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9C632" w14:textId="55C7FF3D" w:rsidR="00D82608" w:rsidRDefault="00D82608" w:rsidP="00D8260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大学生创新训练项目结题报告</w:t>
      </w:r>
    </w:p>
    <w:p w14:paraId="68154241" w14:textId="1DFA9C52" w:rsidR="00D82608" w:rsidRDefault="00D82608" w:rsidP="00D82608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5541"/>
      </w:tblGrid>
      <w:tr w:rsidR="00D82608" w14:paraId="5F2A93F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8554" w14:textId="5C7897EB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EE52C" w14:textId="77777777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D82608" w14:paraId="0C1A39A7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23ED" w14:textId="19690790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87B4530" w14:textId="77777777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D82608" w14:paraId="28271079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6EC4" w14:textId="6D53D615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750050C2" w14:textId="77777777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D82608" w14:paraId="4E02B7E0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BE4E" w14:textId="4448DB5D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A24BA0F" w14:textId="77777777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D82608" w14:paraId="421F061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F1D4" w14:textId="3A1462D1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所属学院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2ACE299C" w14:textId="77777777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D82608" w14:paraId="3051FC6C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421B" w14:textId="3B1FB236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506C8CB" w14:textId="77777777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D82608" w14:paraId="310C17A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8B8E" w14:textId="4A0483A1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 xml:space="preserve">电 </w:t>
            </w:r>
            <w:r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DEFBC00" w14:textId="77777777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D82608" w14:paraId="1DD7BA7B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3339" w14:textId="2A3A924E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4BAD059" w14:textId="77777777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D82608" w14:paraId="290BBAB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8D1F" w14:textId="240B7382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0F8CD673" w14:textId="77777777" w:rsidR="00D82608" w:rsidRDefault="00D82608" w:rsidP="00795EF9">
            <w:pPr>
              <w:jc w:val="distribute"/>
              <w:rPr>
                <w:rFonts w:ascii="黑体" w:eastAsia="黑体" w:hAnsi="宋体"/>
                <w:sz w:val="30"/>
                <w:szCs w:val="30"/>
              </w:rPr>
            </w:pPr>
          </w:p>
        </w:tc>
      </w:tr>
    </w:tbl>
    <w:p w14:paraId="0B068562" w14:textId="423F1037" w:rsidR="00795EF9" w:rsidRDefault="00795EF9" w:rsidP="00D82608">
      <w:pPr>
        <w:rPr>
          <w:rFonts w:ascii="宋体" w:hAnsi="宋体"/>
          <w:sz w:val="30"/>
          <w:szCs w:val="30"/>
        </w:rPr>
      </w:pPr>
    </w:p>
    <w:p w14:paraId="085DF4F0" w14:textId="77777777" w:rsidR="00795EF9" w:rsidRDefault="00795EF9" w:rsidP="00D82608">
      <w:pPr>
        <w:rPr>
          <w:rFonts w:ascii="宋体" w:hAnsi="宋体"/>
          <w:sz w:val="30"/>
          <w:szCs w:val="30"/>
        </w:rPr>
      </w:pPr>
    </w:p>
    <w:p w14:paraId="20E48948" w14:textId="2569B267" w:rsidR="00D82608" w:rsidRPr="007B6865" w:rsidRDefault="00BF487F" w:rsidP="00D82608">
      <w:pPr>
        <w:pStyle w:val="a7"/>
        <w:ind w:firstLine="600"/>
        <w:jc w:val="center"/>
        <w:rPr>
          <w:rFonts w:ascii="黑体" w:eastAsia="黑体" w:hAnsi="宋体" w:cstheme="minorBidi"/>
          <w:sz w:val="30"/>
          <w:szCs w:val="30"/>
        </w:rPr>
      </w:pPr>
      <w:r w:rsidRPr="007B6865">
        <w:rPr>
          <w:rFonts w:ascii="黑体" w:eastAsia="黑体" w:hAnsi="宋体" w:cstheme="minorBidi" w:hint="eastAsia"/>
          <w:sz w:val="30"/>
          <w:szCs w:val="30"/>
        </w:rPr>
        <w:t>西北农林科技</w:t>
      </w:r>
      <w:r w:rsidR="00D82608" w:rsidRPr="007B6865">
        <w:rPr>
          <w:rFonts w:ascii="黑体" w:eastAsia="黑体" w:hAnsi="宋体" w:cstheme="minorBidi" w:hint="eastAsia"/>
          <w:sz w:val="30"/>
          <w:szCs w:val="30"/>
        </w:rPr>
        <w:t>大学</w:t>
      </w:r>
    </w:p>
    <w:p w14:paraId="7A7345A0" w14:textId="7BC9D35F" w:rsidR="00BF487F" w:rsidRDefault="00BF487F" w:rsidP="00D82608">
      <w:pPr>
        <w:spacing w:line="360" w:lineRule="auto"/>
        <w:rPr>
          <w:rFonts w:ascii="华文仿宋" w:eastAsia="华文仿宋" w:hAnsi="华文仿宋"/>
          <w:szCs w:val="28"/>
        </w:rPr>
      </w:pPr>
      <w:r>
        <w:rPr>
          <w:rFonts w:ascii="华文仿宋" w:eastAsia="华文仿宋" w:hAnsi="华文仿宋"/>
          <w:szCs w:val="28"/>
        </w:rPr>
        <w:br w:type="page"/>
      </w:r>
    </w:p>
    <w:p w14:paraId="33430D5A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基本情况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:rsidR="00D82608" w14:paraId="332B5D7F" w14:textId="77777777" w:rsidTr="00864E3F">
        <w:trPr>
          <w:trHeight w:val="604"/>
        </w:trPr>
        <w:tc>
          <w:tcPr>
            <w:tcW w:w="1260" w:type="dxa"/>
            <w:gridSpan w:val="2"/>
            <w:vAlign w:val="center"/>
          </w:tcPr>
          <w:p w14:paraId="2E6403D9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</w:tcPr>
          <w:p w14:paraId="4DF460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00E35AA5" w14:textId="77777777" w:rsidTr="00864E3F">
        <w:trPr>
          <w:trHeight w:val="442"/>
        </w:trPr>
        <w:tc>
          <w:tcPr>
            <w:tcW w:w="1260" w:type="dxa"/>
            <w:gridSpan w:val="2"/>
            <w:vAlign w:val="center"/>
          </w:tcPr>
          <w:p w14:paraId="21AEB1A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45E1DEFB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5342D70" w14:textId="77777777" w:rsidR="00D82608" w:rsidRDefault="00D82608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3DBFC48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2ACE4536" w14:textId="77777777" w:rsidTr="00864E3F">
        <w:trPr>
          <w:trHeight w:val="591"/>
        </w:trPr>
        <w:tc>
          <w:tcPr>
            <w:tcW w:w="1260" w:type="dxa"/>
            <w:gridSpan w:val="2"/>
            <w:vAlign w:val="center"/>
          </w:tcPr>
          <w:p w14:paraId="2D191920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36E5A869" w14:textId="7A4FC977" w:rsidR="00D82608" w:rsidRDefault="00D82608" w:rsidP="00864E3F">
            <w:pPr>
              <w:ind w:firstLineChars="300" w:firstLine="7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 w:rsidR="00D12015"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  <w:tc>
          <w:tcPr>
            <w:tcW w:w="1620" w:type="dxa"/>
            <w:vAlign w:val="center"/>
          </w:tcPr>
          <w:p w14:paraId="237A8393" w14:textId="1ABA9F25" w:rsidR="00D82608" w:rsidRDefault="007B6865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验收</w:t>
            </w:r>
            <w:r w:rsidR="00D82608"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2880" w:type="dxa"/>
            <w:gridSpan w:val="2"/>
            <w:vAlign w:val="center"/>
          </w:tcPr>
          <w:p w14:paraId="2E165BD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5912E252" w14:textId="77777777" w:rsidTr="00864E3F">
        <w:trPr>
          <w:cantSplit/>
          <w:trHeight w:val="916"/>
        </w:trPr>
        <w:tc>
          <w:tcPr>
            <w:tcW w:w="587" w:type="dxa"/>
            <w:vMerge w:val="restart"/>
            <w:vAlign w:val="center"/>
          </w:tcPr>
          <w:p w14:paraId="4641F6F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</w:p>
          <w:p w14:paraId="6BAD47F6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目</w:t>
            </w:r>
          </w:p>
          <w:p w14:paraId="71AE927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</w:t>
            </w:r>
          </w:p>
          <w:p w14:paraId="5135C0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</w:t>
            </w:r>
          </w:p>
          <w:p w14:paraId="1634ABD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研</w:t>
            </w:r>
          </w:p>
          <w:p w14:paraId="7DB10A81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究</w:t>
            </w:r>
          </w:p>
          <w:p w14:paraId="0BECE7EF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</w:t>
            </w:r>
          </w:p>
          <w:p w14:paraId="1A8A730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4C6C682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75E577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53" w:type="dxa"/>
            <w:vAlign w:val="center"/>
          </w:tcPr>
          <w:p w14:paraId="7F343A3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11AB382A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70965C6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</w:t>
            </w:r>
            <w:bookmarkStart w:id="0" w:name="_GoBack"/>
            <w:bookmarkEnd w:id="0"/>
            <w:r>
              <w:rPr>
                <w:rFonts w:ascii="仿宋_GB2312" w:hint="eastAsia"/>
                <w:sz w:val="24"/>
              </w:rPr>
              <w:t>院</w:t>
            </w:r>
          </w:p>
        </w:tc>
        <w:tc>
          <w:tcPr>
            <w:tcW w:w="1620" w:type="dxa"/>
            <w:vAlign w:val="center"/>
          </w:tcPr>
          <w:p w14:paraId="5364B224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项目分工</w:t>
            </w:r>
          </w:p>
        </w:tc>
      </w:tr>
      <w:tr w:rsidR="00D82608" w14:paraId="76398A01" w14:textId="77777777" w:rsidTr="00864E3F">
        <w:trPr>
          <w:cantSplit/>
          <w:trHeight w:val="427"/>
        </w:trPr>
        <w:tc>
          <w:tcPr>
            <w:tcW w:w="587" w:type="dxa"/>
            <w:vMerge/>
          </w:tcPr>
          <w:p w14:paraId="44815C6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1C38602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067" w:type="dxa"/>
          </w:tcPr>
          <w:p w14:paraId="34F8CE5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4810F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E7D2A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2DFA9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97A5C7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1E518255" w14:textId="77777777" w:rsidTr="00864E3F">
        <w:trPr>
          <w:cantSplit/>
          <w:trHeight w:val="460"/>
        </w:trPr>
        <w:tc>
          <w:tcPr>
            <w:tcW w:w="587" w:type="dxa"/>
            <w:vMerge/>
          </w:tcPr>
          <w:p w14:paraId="18704D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75D4BD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067" w:type="dxa"/>
          </w:tcPr>
          <w:p w14:paraId="41330A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5E18BF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7682E23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62CD0B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04FBEA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2C56AE61" w14:textId="77777777" w:rsidTr="00864E3F">
        <w:trPr>
          <w:cantSplit/>
          <w:trHeight w:val="439"/>
        </w:trPr>
        <w:tc>
          <w:tcPr>
            <w:tcW w:w="587" w:type="dxa"/>
            <w:vMerge/>
          </w:tcPr>
          <w:p w14:paraId="3801A7C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28F7B2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1067" w:type="dxa"/>
          </w:tcPr>
          <w:p w14:paraId="45736D0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82B007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4BE657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7469C8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AEEF5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64D629F8" w14:textId="77777777" w:rsidTr="00864E3F">
        <w:trPr>
          <w:cantSplit/>
          <w:trHeight w:val="459"/>
        </w:trPr>
        <w:tc>
          <w:tcPr>
            <w:tcW w:w="587" w:type="dxa"/>
            <w:vMerge/>
          </w:tcPr>
          <w:p w14:paraId="146C7AB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0AD3A5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1067" w:type="dxa"/>
          </w:tcPr>
          <w:p w14:paraId="30A2FBD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7A4F6D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0E9F9B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C20839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663FC6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317C8D19" w14:textId="77777777" w:rsidTr="00864E3F">
        <w:trPr>
          <w:cantSplit/>
          <w:trHeight w:val="465"/>
        </w:trPr>
        <w:tc>
          <w:tcPr>
            <w:tcW w:w="587" w:type="dxa"/>
            <w:vMerge/>
          </w:tcPr>
          <w:p w14:paraId="0714FE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4B6C25A3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1067" w:type="dxa"/>
          </w:tcPr>
          <w:p w14:paraId="0EECC65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2C82CA0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308E66F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62119A9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864E3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123DBF1E" w14:textId="491CD1ED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研究过程简介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03332773" w14:textId="77777777" w:rsidTr="00864E3F">
        <w:tc>
          <w:tcPr>
            <w:tcW w:w="8280" w:type="dxa"/>
          </w:tcPr>
          <w:p w14:paraId="65D99CD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ascii="仿宋_GB2312" w:hint="eastAsia"/>
                <w:sz w:val="24"/>
              </w:rPr>
              <w:t>影响；发表论文及获得专利情况等。（限定在</w:t>
            </w:r>
            <w:r>
              <w:rPr>
                <w:rFonts w:ascii="仿宋_GB2312" w:hint="eastAsia"/>
                <w:sz w:val="24"/>
              </w:rPr>
              <w:t>1500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863C89D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714125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0F7A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4E502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0AFE18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BAE1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C019A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49479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F09241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BA73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FA4E0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8903D5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08EAB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59B06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7D10C2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CBF88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09398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F04F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5C7D196D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研究总结报告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1137DF38" w14:textId="77777777" w:rsidTr="00864E3F">
        <w:tc>
          <w:tcPr>
            <w:tcW w:w="8280" w:type="dxa"/>
          </w:tcPr>
          <w:p w14:paraId="464562B6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lastRenderedPageBreak/>
              <w:t>内容提示</w:t>
            </w:r>
            <w:r>
              <w:rPr>
                <w:rFonts w:ascii="仿宋_GB2312" w:hint="eastAsia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</w:t>
            </w:r>
            <w:r>
              <w:rPr>
                <w:rFonts w:ascii="仿宋_GB2312" w:hint="eastAsia"/>
                <w:sz w:val="24"/>
              </w:rPr>
              <w:t>1000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EE8B11D" w14:textId="77777777" w:rsidR="00D82608" w:rsidRDefault="00D82608" w:rsidP="00864E3F">
            <w:pPr>
              <w:rPr>
                <w:rFonts w:ascii="仿宋_GB2312"/>
                <w:szCs w:val="21"/>
              </w:rPr>
            </w:pPr>
          </w:p>
          <w:p w14:paraId="6FDF8CE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2EA0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DC24D8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2254D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C0C7BA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EF693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CA33BE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D3D716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934FC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0D1144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0419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85C9D6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4109E7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9D02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6DCBC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2EF3D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54D96E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A342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E40207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D2A200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41B088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C2208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0B1616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FF180C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E5670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AD1A4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D6073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5E062C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C3A98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EFE29A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790213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F56198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51D7FB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B99A7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7EBA0" w14:textId="71AE4251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53319BB" w14:textId="546F01F6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41AB0AD7" w14:textId="59CBB71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773BD727" w14:textId="7777777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2BC7208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277B2AB5" w14:textId="77777777" w:rsidR="00D82608" w:rsidRDefault="00D82608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四、经费使用情况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27475694" w14:textId="77777777" w:rsidTr="00864E3F">
        <w:tc>
          <w:tcPr>
            <w:tcW w:w="8280" w:type="dxa"/>
          </w:tcPr>
          <w:p w14:paraId="3B22208B" w14:textId="028CECBE" w:rsidR="00D82608" w:rsidRDefault="00D82608" w:rsidP="00D00573">
            <w:pPr>
              <w:ind w:left="480" w:hangingChars="200" w:hanging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经费合计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元，其中，学校配套资助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元，学院（所）配套资助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元，其他经费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元。</w:t>
            </w:r>
          </w:p>
        </w:tc>
      </w:tr>
      <w:tr w:rsidR="00D82608" w14:paraId="3E117E7A" w14:textId="77777777" w:rsidTr="00864E3F">
        <w:trPr>
          <w:trHeight w:val="6141"/>
        </w:trPr>
        <w:tc>
          <w:tcPr>
            <w:tcW w:w="8280" w:type="dxa"/>
          </w:tcPr>
          <w:p w14:paraId="76D13CAF" w14:textId="77777777" w:rsidR="00D82608" w:rsidRDefault="00D82608" w:rsidP="00864E3F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经费支出情况：</w:t>
            </w:r>
          </w:p>
          <w:p w14:paraId="54120C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37169A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EF47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91CC3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2546FD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5349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232992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A2B41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86DF9B5" w14:textId="77777777" w:rsidR="00D82608" w:rsidRDefault="00D82608" w:rsidP="00864E3F">
            <w:pPr>
              <w:ind w:firstLineChars="2100" w:firstLine="5040"/>
              <w:rPr>
                <w:rFonts w:ascii="仿宋_GB2312"/>
                <w:sz w:val="24"/>
              </w:rPr>
            </w:pPr>
          </w:p>
        </w:tc>
      </w:tr>
    </w:tbl>
    <w:p w14:paraId="06166512" w14:textId="400569FA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五、指导教师意见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00573" w14:paraId="45550A11" w14:textId="77777777" w:rsidTr="0039057B">
        <w:trPr>
          <w:trHeight w:val="4620"/>
        </w:trPr>
        <w:tc>
          <w:tcPr>
            <w:tcW w:w="8280" w:type="dxa"/>
          </w:tcPr>
          <w:p w14:paraId="4C4D2509" w14:textId="4C8943E8" w:rsidR="00D00573" w:rsidRDefault="00D00573" w:rsidP="0039057B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Pr="00D00573">
              <w:rPr>
                <w:rFonts w:ascii="仿宋_GB2312" w:hint="eastAsia"/>
                <w:sz w:val="24"/>
              </w:rPr>
              <w:t>包括项目的组织实施、研究成果、经费使用等情况</w:t>
            </w:r>
            <w:r>
              <w:rPr>
                <w:rFonts w:ascii="仿宋_GB2312" w:hint="eastAsia"/>
                <w:sz w:val="24"/>
              </w:rPr>
              <w:t>。</w:t>
            </w:r>
          </w:p>
          <w:p w14:paraId="46929918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1080ADC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9544EF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582425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137EDD2" w14:textId="2B5E516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C66A474" w14:textId="68BFD885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2E2531D" w14:textId="5F9B4F7B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4451A9E" w14:textId="4A1AFFA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8CF9FB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9AB43D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A57666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4601483A" w14:textId="5A6D3A31" w:rsidR="00D00573" w:rsidRDefault="00D00573" w:rsidP="0039057B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指导教师（签字）：</w:t>
            </w:r>
          </w:p>
          <w:p w14:paraId="3A3CB0BD" w14:textId="77777777" w:rsidR="00D00573" w:rsidRDefault="00D00573" w:rsidP="0039057B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66C9E546" w14:textId="200A63CE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="00D82608">
        <w:rPr>
          <w:rFonts w:ascii="黑体" w:eastAsia="黑体" w:hint="eastAsia"/>
          <w:sz w:val="28"/>
          <w:szCs w:val="28"/>
        </w:rPr>
        <w:t>、学院评审意见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5908932F" w14:textId="77777777" w:rsidTr="00864E3F">
        <w:trPr>
          <w:trHeight w:val="4620"/>
        </w:trPr>
        <w:tc>
          <w:tcPr>
            <w:tcW w:w="8280" w:type="dxa"/>
          </w:tcPr>
          <w:p w14:paraId="3DE24B0A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内容提示：院系专家组对结题的意见，包括对项目研究工作和研究成果的评价等。</w:t>
            </w:r>
          </w:p>
          <w:p w14:paraId="2D658F8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411B0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8B65FE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78975D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F7A5B9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417DF29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2D8E9A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689A47C" w14:textId="77777777" w:rsidR="00D82608" w:rsidRDefault="00D82608" w:rsidP="00864E3F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专家组组长（签字）：</w:t>
            </w:r>
          </w:p>
          <w:p w14:paraId="0977EE96" w14:textId="77777777" w:rsidR="00D82608" w:rsidRDefault="00D82608" w:rsidP="00864E3F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39034FBC" w14:textId="4B7E6591" w:rsidR="00D82608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D82608">
        <w:rPr>
          <w:rFonts w:ascii="黑体" w:eastAsia="黑体" w:hint="eastAsia"/>
          <w:sz w:val="28"/>
          <w:szCs w:val="28"/>
        </w:rPr>
        <w:t>、学校创新创业训练计划领导小组审核意见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704F7044" w14:textId="77777777" w:rsidTr="00864E3F">
        <w:trPr>
          <w:trHeight w:val="2955"/>
        </w:trPr>
        <w:tc>
          <w:tcPr>
            <w:tcW w:w="8280" w:type="dxa"/>
          </w:tcPr>
          <w:p w14:paraId="4F16B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14020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9E818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3DB568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09468D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887D9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C210A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606C5BE" w14:textId="77777777" w:rsidR="00D82608" w:rsidRDefault="00D82608" w:rsidP="00864E3F">
            <w:pPr>
              <w:ind w:firstLineChars="1950" w:firstLine="46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负责人（签章）：</w:t>
            </w:r>
          </w:p>
          <w:p w14:paraId="6CDCDE77" w14:textId="77777777" w:rsidR="00D82608" w:rsidRDefault="00D82608" w:rsidP="00864E3F">
            <w:pPr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79A834EC" w14:textId="3292D66B" w:rsidR="00E4635D" w:rsidRDefault="00D82608">
      <w:r>
        <w:br w:type="page"/>
      </w:r>
    </w:p>
    <w:sectPr w:rsidR="00E4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E4F29" w14:textId="77777777" w:rsidR="00EB1766" w:rsidRDefault="00EB1766" w:rsidP="00D82608">
      <w:r>
        <w:separator/>
      </w:r>
    </w:p>
  </w:endnote>
  <w:endnote w:type="continuationSeparator" w:id="0">
    <w:p w14:paraId="7ADF1A3A" w14:textId="77777777" w:rsidR="00EB1766" w:rsidRDefault="00EB1766" w:rsidP="00D8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AB1E9" w14:textId="77777777" w:rsidR="00EB1766" w:rsidRDefault="00EB1766" w:rsidP="00D82608">
      <w:r>
        <w:separator/>
      </w:r>
    </w:p>
  </w:footnote>
  <w:footnote w:type="continuationSeparator" w:id="0">
    <w:p w14:paraId="4CA0DF5C" w14:textId="77777777" w:rsidR="00EB1766" w:rsidRDefault="00EB1766" w:rsidP="00D8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287"/>
        </w:tabs>
        <w:ind w:left="1287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2A3B"/>
    <w:rsid w:val="00022A3B"/>
    <w:rsid w:val="00282E8E"/>
    <w:rsid w:val="00795EF9"/>
    <w:rsid w:val="007B6865"/>
    <w:rsid w:val="009F5BD3"/>
    <w:rsid w:val="00B31EBC"/>
    <w:rsid w:val="00BF487F"/>
    <w:rsid w:val="00D00573"/>
    <w:rsid w:val="00D12015"/>
    <w:rsid w:val="00D82608"/>
    <w:rsid w:val="00E4635D"/>
    <w:rsid w:val="00EB1766"/>
    <w:rsid w:val="00EB45E4"/>
    <w:rsid w:val="00F356D2"/>
    <w:rsid w:val="00F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8822"/>
  <w15:chartTrackingRefBased/>
  <w15:docId w15:val="{70A59967-CA8D-479A-AC83-510189A4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608"/>
    <w:rPr>
      <w:sz w:val="18"/>
      <w:szCs w:val="18"/>
    </w:rPr>
  </w:style>
  <w:style w:type="paragraph" w:customStyle="1" w:styleId="a7">
    <w:name w:val="正文格式"/>
    <w:basedOn w:val="a"/>
    <w:rsid w:val="00D82608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table" w:styleId="a8">
    <w:name w:val="Table Grid"/>
    <w:basedOn w:val="a1"/>
    <w:uiPriority w:val="59"/>
    <w:unhideWhenUsed/>
    <w:rsid w:val="00D8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05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吴灿杰</cp:lastModifiedBy>
  <cp:revision>7</cp:revision>
  <dcterms:created xsi:type="dcterms:W3CDTF">2018-03-14T07:51:00Z</dcterms:created>
  <dcterms:modified xsi:type="dcterms:W3CDTF">2018-03-23T07:15:00Z</dcterms:modified>
</cp:coreProperties>
</file>