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F4" w:rsidRDefault="00E11BF4" w:rsidP="00E11BF4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E11BF4" w:rsidRDefault="00E11BF4" w:rsidP="00E11BF4">
      <w:pPr>
        <w:rPr>
          <w:rFonts w:hint="eastAsia"/>
          <w:sz w:val="15"/>
        </w:rPr>
      </w:pPr>
    </w:p>
    <w:p w:rsidR="00E11BF4" w:rsidRDefault="00E11BF4" w:rsidP="00E11BF4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E11BF4" w:rsidTr="00DA52E4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E11BF4" w:rsidRDefault="00E11BF4" w:rsidP="00DA52E4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E11BF4" w:rsidTr="00DA52E4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稿面字数：</w:t>
            </w:r>
          </w:p>
        </w:tc>
        <w:tc>
          <w:tcPr>
            <w:tcW w:w="2160" w:type="dxa"/>
            <w:gridSpan w:val="4"/>
            <w:vAlign w:val="center"/>
          </w:tcPr>
          <w:p w:rsidR="00E11BF4" w:rsidRDefault="00E11BF4" w:rsidP="00DA52E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E11BF4" w:rsidRDefault="00E11BF4" w:rsidP="00DA52E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E11BF4" w:rsidTr="00DA52E4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E11BF4" w:rsidTr="00DA52E4">
        <w:trPr>
          <w:cantSplit/>
          <w:trHeight w:val="622"/>
        </w:trPr>
        <w:tc>
          <w:tcPr>
            <w:tcW w:w="552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E11BF4" w:rsidTr="00DA52E4">
        <w:trPr>
          <w:cantSplit/>
          <w:trHeight w:val="1242"/>
        </w:trPr>
        <w:tc>
          <w:tcPr>
            <w:tcW w:w="552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E11BF4" w:rsidRDefault="00E11BF4" w:rsidP="00DA52E4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E11BF4" w:rsidTr="00DA52E4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604"/>
        </w:trPr>
        <w:tc>
          <w:tcPr>
            <w:tcW w:w="552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612"/>
        </w:trPr>
        <w:tc>
          <w:tcPr>
            <w:tcW w:w="552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E11BF4" w:rsidTr="00DA52E4">
        <w:trPr>
          <w:cantSplit/>
          <w:trHeight w:val="2005"/>
        </w:trPr>
        <w:tc>
          <w:tcPr>
            <w:tcW w:w="552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E11BF4" w:rsidRDefault="00E11BF4" w:rsidP="00DA52E4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E11BF4" w:rsidRDefault="00E11BF4" w:rsidP="00E11BF4">
      <w:pPr>
        <w:rPr>
          <w:sz w:val="18"/>
        </w:rPr>
      </w:pPr>
    </w:p>
    <w:p w:rsidR="00E11BF4" w:rsidRDefault="00E11BF4" w:rsidP="00E11BF4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E11BF4" w:rsidTr="00DA52E4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E11BF4" w:rsidRDefault="00E11BF4" w:rsidP="00DA52E4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E11BF4" w:rsidRDefault="00E11BF4" w:rsidP="00DA52E4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E11BF4" w:rsidRDefault="00E11BF4" w:rsidP="00DA52E4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</w:tr>
      <w:tr w:rsidR="00E11BF4" w:rsidTr="00DA52E4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E11BF4" w:rsidRDefault="00E11BF4" w:rsidP="00DA52E4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E11BF4" w:rsidTr="00DA52E4">
        <w:trPr>
          <w:cantSplit/>
          <w:trHeight w:val="1756"/>
        </w:trPr>
        <w:tc>
          <w:tcPr>
            <w:tcW w:w="468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E11BF4" w:rsidTr="00DA52E4">
        <w:trPr>
          <w:cantSplit/>
          <w:trHeight w:val="2447"/>
        </w:trPr>
        <w:tc>
          <w:tcPr>
            <w:tcW w:w="468" w:type="dxa"/>
            <w:vMerge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E11BF4" w:rsidRDefault="00E11BF4" w:rsidP="00DA52E4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</w:p>
          <w:p w:rsidR="00E11BF4" w:rsidRDefault="00E11BF4" w:rsidP="00DA52E4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E11BF4" w:rsidRDefault="00E11BF4" w:rsidP="00E11BF4">
      <w:pPr>
        <w:rPr>
          <w:rFonts w:ascii="宋体" w:hAnsi="宋体" w:cs="宋体" w:hint="eastAsia"/>
          <w:szCs w:val="21"/>
        </w:rPr>
      </w:pPr>
      <w:r>
        <w:rPr>
          <w:rFonts w:hint="eastAsia"/>
          <w:b/>
        </w:rPr>
        <w:t>注：加粗字体项为必填项</w:t>
      </w:r>
    </w:p>
    <w:p w:rsidR="00626F71" w:rsidRPr="00E11BF4" w:rsidRDefault="00626F71"/>
    <w:sectPr w:rsidR="00626F71" w:rsidRPr="00E11B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F71" w:rsidRDefault="00626F71" w:rsidP="00E11BF4">
      <w:r>
        <w:separator/>
      </w:r>
    </w:p>
  </w:endnote>
  <w:endnote w:type="continuationSeparator" w:id="1">
    <w:p w:rsidR="00626F71" w:rsidRDefault="00626F71" w:rsidP="00E1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F71" w:rsidRDefault="00626F71" w:rsidP="00E11BF4">
      <w:r>
        <w:separator/>
      </w:r>
    </w:p>
  </w:footnote>
  <w:footnote w:type="continuationSeparator" w:id="1">
    <w:p w:rsidR="00626F71" w:rsidRDefault="00626F71" w:rsidP="00E11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BF4"/>
    <w:rsid w:val="00626F71"/>
    <w:rsid w:val="00E1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B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2017-11-07T07:42:00Z</dcterms:created>
  <dcterms:modified xsi:type="dcterms:W3CDTF">2017-11-07T07:42:00Z</dcterms:modified>
</cp:coreProperties>
</file>