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5D" w:rsidRPr="0062585D" w:rsidRDefault="0062585D" w:rsidP="0062585D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62585D">
        <w:rPr>
          <w:rFonts w:ascii="仿宋" w:eastAsia="仿宋" w:hAnsi="仿宋" w:hint="eastAsia"/>
          <w:b/>
          <w:sz w:val="44"/>
          <w:szCs w:val="44"/>
        </w:rPr>
        <w:t>西北农林科技大学晨露奖学金申请表</w:t>
      </w:r>
    </w:p>
    <w:p w:rsidR="0062585D" w:rsidRPr="0062585D" w:rsidRDefault="0062585D" w:rsidP="0062585D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1605"/>
        <w:gridCol w:w="1417"/>
        <w:gridCol w:w="924"/>
        <w:gridCol w:w="777"/>
        <w:gridCol w:w="442"/>
        <w:gridCol w:w="1117"/>
        <w:gridCol w:w="1610"/>
      </w:tblGrid>
      <w:tr w:rsidR="0062585D" w:rsidRPr="0062585D" w:rsidTr="00B14701">
        <w:trPr>
          <w:trHeight w:val="480"/>
        </w:trPr>
        <w:tc>
          <w:tcPr>
            <w:tcW w:w="630" w:type="dxa"/>
            <w:vMerge w:val="restart"/>
            <w:vAlign w:val="center"/>
            <w:hideMark/>
          </w:tcPr>
          <w:p w:rsidR="0062585D" w:rsidRPr="0062585D" w:rsidRDefault="0062585D" w:rsidP="00B1470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本</w:t>
            </w:r>
            <w:r w:rsidR="00B14701">
              <w:rPr>
                <w:rFonts w:hint="eastAsia"/>
                <w:b/>
                <w:bCs/>
              </w:rPr>
              <w:t xml:space="preserve">  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人</w:t>
            </w:r>
            <w:r w:rsidR="00B14701">
              <w:rPr>
                <w:rFonts w:hint="eastAsia"/>
                <w:b/>
                <w:bCs/>
              </w:rPr>
              <w:t xml:space="preserve"> 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情</w:t>
            </w:r>
            <w:r w:rsidR="00B14701">
              <w:rPr>
                <w:rFonts w:hint="eastAsia"/>
                <w:b/>
                <w:bCs/>
              </w:rPr>
              <w:t xml:space="preserve"> 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proofErr w:type="gramStart"/>
            <w:r w:rsidRPr="0062585D"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姓</w:t>
            </w:r>
            <w:r w:rsidRPr="0062585D">
              <w:rPr>
                <w:rFonts w:hint="eastAsia"/>
                <w:b/>
                <w:bCs/>
              </w:rPr>
              <w:t xml:space="preserve"> </w:t>
            </w:r>
            <w:r w:rsidRPr="0062585D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924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19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924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19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生源地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705150" w:rsidP="006258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8D871" wp14:editId="2DA44E8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181610</wp:posOffset>
                      </wp:positionV>
                      <wp:extent cx="502920" cy="0"/>
                      <wp:effectExtent l="0" t="0" r="1143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14.3pt" to="68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" strokecolor="#4579b8 [3044]"/>
                  </w:pict>
                </mc:Fallback>
              </mc:AlternateContent>
            </w:r>
            <w:r w:rsidR="0062585D" w:rsidRPr="0062585D">
              <w:rPr>
                <w:rFonts w:hint="eastAsia"/>
                <w:b/>
                <w:bCs/>
              </w:rPr>
              <w:t>陕西</w:t>
            </w: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2341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219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2727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5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考取学院</w:t>
            </w:r>
          </w:p>
        </w:tc>
        <w:tc>
          <w:tcPr>
            <w:tcW w:w="2341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219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考取专业</w:t>
            </w:r>
          </w:p>
        </w:tc>
        <w:tc>
          <w:tcPr>
            <w:tcW w:w="2727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proofErr w:type="gramStart"/>
            <w:r w:rsidRPr="0062585D">
              <w:rPr>
                <w:rFonts w:hint="eastAsia"/>
                <w:b/>
                <w:bCs/>
              </w:rPr>
              <w:t>曾获何荣誉</w:t>
            </w:r>
            <w:proofErr w:type="gramEnd"/>
          </w:p>
        </w:tc>
        <w:tc>
          <w:tcPr>
            <w:tcW w:w="6287" w:type="dxa"/>
            <w:gridSpan w:val="6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B14701">
        <w:trPr>
          <w:trHeight w:val="480"/>
        </w:trPr>
        <w:tc>
          <w:tcPr>
            <w:tcW w:w="630" w:type="dxa"/>
            <w:vMerge w:val="restart"/>
            <w:vAlign w:val="center"/>
            <w:hideMark/>
          </w:tcPr>
          <w:p w:rsidR="0062585D" w:rsidRPr="0062585D" w:rsidRDefault="0062585D" w:rsidP="00B1470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家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庭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情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proofErr w:type="gramStart"/>
            <w:r w:rsidRPr="0062585D"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家庭详细住址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62585D" w:rsidRPr="0062585D" w:rsidRDefault="0062585D" w:rsidP="0062585D">
            <w:pPr>
              <w:adjustRightInd w:val="0"/>
              <w:snapToGrid w:val="0"/>
              <w:rPr>
                <w:b/>
                <w:bCs/>
              </w:rPr>
            </w:pPr>
          </w:p>
          <w:p w:rsidR="0062585D" w:rsidRDefault="0062585D" w:rsidP="0062585D">
            <w:pPr>
              <w:adjustRightInd w:val="0"/>
              <w:snapToGrid w:val="0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2585D" w:rsidRPr="0062585D" w:rsidRDefault="0062585D" w:rsidP="0062585D">
            <w:pPr>
              <w:adjustRightInd w:val="0"/>
              <w:snapToGrid w:val="0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家庭联系方式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113FD1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成员姓名</w:t>
            </w: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32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工作学习情况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jc w:val="center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月收入</w:t>
            </w: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</w:tr>
      <w:tr w:rsidR="0062585D" w:rsidRPr="0062585D" w:rsidTr="0062585D">
        <w:trPr>
          <w:trHeight w:val="480"/>
        </w:trPr>
        <w:tc>
          <w:tcPr>
            <w:tcW w:w="630" w:type="dxa"/>
            <w:vMerge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3260" w:type="dxa"/>
            <w:gridSpan w:val="4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10" w:type="dxa"/>
            <w:noWrap/>
            <w:vAlign w:val="center"/>
            <w:hideMark/>
          </w:tcPr>
          <w:p w:rsidR="0062585D" w:rsidRPr="0062585D" w:rsidRDefault="0062585D" w:rsidP="0062585D">
            <w:pPr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2585D" w:rsidRPr="0062585D" w:rsidTr="00673AB3">
        <w:trPr>
          <w:trHeight w:val="2088"/>
        </w:trPr>
        <w:tc>
          <w:tcPr>
            <w:tcW w:w="8522" w:type="dxa"/>
            <w:gridSpan w:val="8"/>
            <w:hideMark/>
          </w:tcPr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学院审核意见：</w:t>
            </w: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ind w:left="1897" w:hangingChars="900" w:hanging="1897"/>
              <w:jc w:val="left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62585D">
              <w:rPr>
                <w:rFonts w:hint="eastAsia"/>
                <w:b/>
                <w:bCs/>
              </w:rPr>
              <w:t>负责人签字：</w:t>
            </w:r>
            <w:r w:rsidRPr="0062585D">
              <w:rPr>
                <w:rFonts w:hint="eastAsia"/>
                <w:b/>
                <w:bCs/>
              </w:rPr>
              <w:t xml:space="preserve">            </w:t>
            </w:r>
            <w:r w:rsidRPr="0062585D">
              <w:rPr>
                <w:rFonts w:hint="eastAsia"/>
                <w:b/>
                <w:bCs/>
              </w:rPr>
              <w:t>（公章）</w:t>
            </w:r>
            <w:r w:rsidRPr="0062585D">
              <w:rPr>
                <w:rFonts w:hint="eastAsia"/>
                <w:b/>
                <w:bCs/>
              </w:rPr>
              <w:t xml:space="preserve">             </w:t>
            </w:r>
            <w:r w:rsidRPr="0062585D">
              <w:rPr>
                <w:rFonts w:hint="eastAsia"/>
                <w:b/>
                <w:bCs/>
              </w:rPr>
              <w:t>年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月</w:t>
            </w:r>
            <w:r w:rsidRPr="0062585D">
              <w:rPr>
                <w:rFonts w:hint="eastAsia"/>
                <w:b/>
                <w:bCs/>
              </w:rPr>
              <w:t xml:space="preserve">     </w:t>
            </w:r>
            <w:r w:rsidRPr="0062585D">
              <w:rPr>
                <w:rFonts w:hint="eastAsia"/>
                <w:b/>
                <w:bCs/>
              </w:rPr>
              <w:t>日</w:t>
            </w:r>
          </w:p>
        </w:tc>
      </w:tr>
      <w:tr w:rsidR="0062585D" w:rsidRPr="0062585D" w:rsidTr="0062585D">
        <w:trPr>
          <w:trHeight w:val="3226"/>
        </w:trPr>
        <w:tc>
          <w:tcPr>
            <w:tcW w:w="8522" w:type="dxa"/>
            <w:gridSpan w:val="8"/>
            <w:vAlign w:val="center"/>
            <w:hideMark/>
          </w:tcPr>
          <w:p w:rsidR="0062585D" w:rsidRDefault="0062585D" w:rsidP="0062585D">
            <w:pPr>
              <w:ind w:left="422" w:hangingChars="200" w:hanging="422"/>
              <w:jc w:val="left"/>
              <w:rPr>
                <w:rFonts w:hint="eastAsia"/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学校审核意见：</w:t>
            </w:r>
          </w:p>
          <w:p w:rsidR="0062585D" w:rsidRDefault="0062585D" w:rsidP="0062585D">
            <w:pPr>
              <w:ind w:left="422" w:hangingChars="200" w:hanging="422"/>
              <w:jc w:val="left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ind w:firstLineChars="300" w:firstLine="630"/>
              <w:rPr>
                <w:rFonts w:hint="eastAsia"/>
                <w:bCs/>
              </w:rPr>
            </w:pPr>
            <w:r w:rsidRPr="0062585D">
              <w:rPr>
                <w:rFonts w:hint="eastAsia"/>
                <w:bCs/>
              </w:rPr>
              <w:t>经审核，该同学符合申请条件，在全校公示五个工作日，无异议，同意其享受该项奖学金。</w:t>
            </w:r>
          </w:p>
          <w:p w:rsidR="0062585D" w:rsidRDefault="0062585D" w:rsidP="0062585D">
            <w:pPr>
              <w:ind w:left="632" w:hangingChars="300" w:hanging="632"/>
              <w:jc w:val="center"/>
              <w:rPr>
                <w:rFonts w:hint="eastAsia"/>
                <w:b/>
                <w:bCs/>
              </w:rPr>
            </w:pPr>
          </w:p>
          <w:p w:rsidR="0062585D" w:rsidRDefault="0062585D" w:rsidP="0062585D">
            <w:pPr>
              <w:ind w:left="632" w:hangingChars="300" w:hanging="632"/>
              <w:jc w:val="center"/>
              <w:rPr>
                <w:rFonts w:hint="eastAsia"/>
                <w:b/>
                <w:bCs/>
              </w:rPr>
            </w:pPr>
          </w:p>
          <w:p w:rsidR="0062585D" w:rsidRDefault="0062585D" w:rsidP="0062585D">
            <w:pPr>
              <w:ind w:left="632" w:hangingChars="300" w:hanging="632"/>
              <w:jc w:val="center"/>
              <w:rPr>
                <w:rFonts w:hint="eastAsia"/>
                <w:b/>
                <w:bCs/>
              </w:rPr>
            </w:pPr>
          </w:p>
          <w:p w:rsidR="0062585D" w:rsidRPr="0062585D" w:rsidRDefault="0062585D" w:rsidP="0062585D">
            <w:pPr>
              <w:ind w:left="632" w:hangingChars="300" w:hanging="632"/>
              <w:jc w:val="left"/>
              <w:rPr>
                <w:b/>
                <w:bCs/>
              </w:rPr>
            </w:pPr>
          </w:p>
          <w:p w:rsidR="0062585D" w:rsidRPr="0062585D" w:rsidRDefault="0062585D" w:rsidP="0062585D">
            <w:pPr>
              <w:ind w:firstLineChars="900" w:firstLine="1897"/>
              <w:jc w:val="left"/>
              <w:rPr>
                <w:b/>
                <w:bCs/>
              </w:rPr>
            </w:pPr>
            <w:r w:rsidRPr="0062585D">
              <w:rPr>
                <w:rFonts w:hint="eastAsia"/>
                <w:b/>
                <w:bCs/>
              </w:rPr>
              <w:t>负责人签字：</w:t>
            </w:r>
            <w:r w:rsidRPr="0062585D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       </w:t>
            </w:r>
            <w:r w:rsidRPr="0062585D"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  <w:b/>
                <w:bCs/>
              </w:rPr>
              <w:t xml:space="preserve">          </w:t>
            </w:r>
            <w:r w:rsidRPr="0062585D">
              <w:rPr>
                <w:rFonts w:hint="eastAsia"/>
                <w:b/>
                <w:bCs/>
              </w:rPr>
              <w:t xml:space="preserve"> </w:t>
            </w:r>
            <w:r w:rsidRPr="0062585D">
              <w:rPr>
                <w:rFonts w:hint="eastAsia"/>
                <w:b/>
                <w:bCs/>
              </w:rPr>
              <w:t>年</w:t>
            </w:r>
            <w:r w:rsidRPr="0062585D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62585D">
              <w:rPr>
                <w:rFonts w:hint="eastAsia"/>
                <w:b/>
                <w:bCs/>
              </w:rPr>
              <w:t>月</w:t>
            </w:r>
            <w:r w:rsidRPr="0062585D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62585D">
              <w:rPr>
                <w:rFonts w:hint="eastAsia"/>
                <w:b/>
                <w:bCs/>
              </w:rPr>
              <w:t>日</w:t>
            </w:r>
          </w:p>
          <w:p w:rsidR="0062585D" w:rsidRPr="0062585D" w:rsidRDefault="0062585D" w:rsidP="0062585D">
            <w:pPr>
              <w:jc w:val="left"/>
              <w:rPr>
                <w:b/>
                <w:bCs/>
              </w:rPr>
            </w:pPr>
          </w:p>
        </w:tc>
      </w:tr>
    </w:tbl>
    <w:p w:rsidR="0062585D" w:rsidRPr="0062585D" w:rsidRDefault="0062585D"/>
    <w:sectPr w:rsidR="0062585D" w:rsidRPr="0062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674D"/>
    <w:multiLevelType w:val="hybridMultilevel"/>
    <w:tmpl w:val="8DA46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5D"/>
    <w:rsid w:val="000602A0"/>
    <w:rsid w:val="00061745"/>
    <w:rsid w:val="000D48FD"/>
    <w:rsid w:val="00113FD1"/>
    <w:rsid w:val="00122C86"/>
    <w:rsid w:val="00135A68"/>
    <w:rsid w:val="001F3178"/>
    <w:rsid w:val="001F49FE"/>
    <w:rsid w:val="0022553D"/>
    <w:rsid w:val="003A0744"/>
    <w:rsid w:val="003A1A7A"/>
    <w:rsid w:val="003F0FF2"/>
    <w:rsid w:val="003F2EE2"/>
    <w:rsid w:val="004427B2"/>
    <w:rsid w:val="0047740F"/>
    <w:rsid w:val="00484FE8"/>
    <w:rsid w:val="00496B68"/>
    <w:rsid w:val="004D4C3B"/>
    <w:rsid w:val="00510A7D"/>
    <w:rsid w:val="005449CB"/>
    <w:rsid w:val="00552E19"/>
    <w:rsid w:val="00591297"/>
    <w:rsid w:val="005A30BE"/>
    <w:rsid w:val="005D09D5"/>
    <w:rsid w:val="00614171"/>
    <w:rsid w:val="0062585D"/>
    <w:rsid w:val="0065606A"/>
    <w:rsid w:val="00660810"/>
    <w:rsid w:val="00691FA9"/>
    <w:rsid w:val="00693504"/>
    <w:rsid w:val="006D7822"/>
    <w:rsid w:val="00705150"/>
    <w:rsid w:val="00775272"/>
    <w:rsid w:val="0078736B"/>
    <w:rsid w:val="0082024A"/>
    <w:rsid w:val="00834FF6"/>
    <w:rsid w:val="008A4215"/>
    <w:rsid w:val="008C7C43"/>
    <w:rsid w:val="00906D2A"/>
    <w:rsid w:val="009407BC"/>
    <w:rsid w:val="009451C5"/>
    <w:rsid w:val="00957029"/>
    <w:rsid w:val="00972E18"/>
    <w:rsid w:val="009737CF"/>
    <w:rsid w:val="00973B31"/>
    <w:rsid w:val="009F2276"/>
    <w:rsid w:val="00A2354B"/>
    <w:rsid w:val="00A43B1F"/>
    <w:rsid w:val="00A71BEE"/>
    <w:rsid w:val="00A86E3A"/>
    <w:rsid w:val="00AA0768"/>
    <w:rsid w:val="00AB6751"/>
    <w:rsid w:val="00AB7A26"/>
    <w:rsid w:val="00AD63F1"/>
    <w:rsid w:val="00B13106"/>
    <w:rsid w:val="00B14701"/>
    <w:rsid w:val="00B80F33"/>
    <w:rsid w:val="00BA7DE0"/>
    <w:rsid w:val="00BF19A4"/>
    <w:rsid w:val="00C24777"/>
    <w:rsid w:val="00C25FA4"/>
    <w:rsid w:val="00C75E4C"/>
    <w:rsid w:val="00D0488A"/>
    <w:rsid w:val="00D242B7"/>
    <w:rsid w:val="00D52BC1"/>
    <w:rsid w:val="00D64EE9"/>
    <w:rsid w:val="00D65388"/>
    <w:rsid w:val="00D97745"/>
    <w:rsid w:val="00EC009A"/>
    <w:rsid w:val="00EC5DF2"/>
    <w:rsid w:val="00F47D7A"/>
    <w:rsid w:val="00F670BD"/>
    <w:rsid w:val="00F75E26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2017-08-06T08:27:00Z</dcterms:created>
  <dcterms:modified xsi:type="dcterms:W3CDTF">2017-08-06T08:44:00Z</dcterms:modified>
</cp:coreProperties>
</file>