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FC" w:rsidRPr="00647FFC" w:rsidRDefault="00647FFC" w:rsidP="00647FFC">
      <w:pPr>
        <w:jc w:val="left"/>
        <w:rPr>
          <w:rFonts w:ascii="仿宋_GB2312" w:eastAsia="仿宋_GB2312"/>
          <w:b/>
          <w:color w:val="000000"/>
          <w:sz w:val="28"/>
          <w:szCs w:val="28"/>
        </w:rPr>
      </w:pPr>
      <w:r w:rsidRPr="00647FFC">
        <w:rPr>
          <w:rFonts w:ascii="仿宋_GB2312" w:eastAsia="仿宋_GB2312" w:hint="eastAsia"/>
          <w:b/>
          <w:color w:val="000000"/>
          <w:sz w:val="28"/>
          <w:szCs w:val="28"/>
        </w:rPr>
        <w:t>附件</w:t>
      </w:r>
      <w:r w:rsidR="00C71A59">
        <w:rPr>
          <w:rFonts w:ascii="仿宋_GB2312" w:eastAsia="仿宋_GB2312" w:hint="eastAsia"/>
          <w:b/>
          <w:color w:val="000000"/>
          <w:sz w:val="28"/>
          <w:szCs w:val="28"/>
        </w:rPr>
        <w:t>3</w:t>
      </w:r>
      <w:r w:rsidRPr="00647FFC">
        <w:rPr>
          <w:rFonts w:ascii="仿宋_GB2312" w:eastAsia="仿宋_GB2312" w:hint="eastAsia"/>
          <w:b/>
          <w:color w:val="000000"/>
          <w:sz w:val="28"/>
          <w:szCs w:val="28"/>
        </w:rPr>
        <w:t>：</w:t>
      </w:r>
    </w:p>
    <w:p w:rsidR="00647FFC" w:rsidRDefault="00647FFC" w:rsidP="00647FFC">
      <w:pPr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sz w:val="44"/>
          <w:szCs w:val="44"/>
        </w:rPr>
        <w:t>2017年青年教师讲课比赛分组表</w:t>
      </w:r>
      <w:bookmarkStart w:id="0" w:name="_GoBack"/>
      <w:bookmarkEnd w:id="0"/>
    </w:p>
    <w:tbl>
      <w:tblPr>
        <w:tblW w:w="8435" w:type="dxa"/>
        <w:tblInd w:w="93" w:type="dxa"/>
        <w:tblLook w:val="04A0" w:firstRow="1" w:lastRow="0" w:firstColumn="1" w:lastColumn="0" w:noHBand="0" w:noVBand="1"/>
      </w:tblPr>
      <w:tblGrid>
        <w:gridCol w:w="2142"/>
        <w:gridCol w:w="2301"/>
        <w:gridCol w:w="1951"/>
        <w:gridCol w:w="2041"/>
      </w:tblGrid>
      <w:tr w:rsidR="00647FFC" w:rsidTr="00237483">
        <w:trPr>
          <w:trHeight w:hRule="exact" w:val="65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符合条件人数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FFC" w:rsidRDefault="00ED5718" w:rsidP="0023748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复赛</w:t>
            </w:r>
            <w:r w:rsidR="00647FFC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推荐人数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ED571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复赛</w:t>
            </w:r>
            <w:r w:rsidR="00ED5718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分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组</w:t>
            </w: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农科组</w:t>
            </w:r>
          </w:p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（25人）</w:t>
            </w: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工科组</w:t>
            </w:r>
          </w:p>
          <w:p w:rsidR="00647FFC" w:rsidRDefault="00647FFC" w:rsidP="00237483">
            <w:pPr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（24人）</w:t>
            </w: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葡萄酒学院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理科组</w:t>
            </w:r>
          </w:p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（20人）</w:t>
            </w: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综合组</w:t>
            </w:r>
          </w:p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（20人）</w:t>
            </w: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马克思学院+学生处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15+3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国际学院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237483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978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2374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647FFC" w:rsidRPr="007F1013" w:rsidRDefault="00647FFC" w:rsidP="00647FFC">
      <w:pPr>
        <w:ind w:firstLine="645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ED5FA9" w:rsidRDefault="00ED5FA9"/>
    <w:sectPr w:rsidR="00ED5FA9" w:rsidSect="006B6BD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AD5" w:rsidRDefault="005F0AD5" w:rsidP="00647FFC">
      <w:r>
        <w:separator/>
      </w:r>
    </w:p>
  </w:endnote>
  <w:endnote w:type="continuationSeparator" w:id="0">
    <w:p w:rsidR="005F0AD5" w:rsidRDefault="005F0AD5" w:rsidP="0064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AD5" w:rsidRDefault="005F0AD5" w:rsidP="00647FFC">
      <w:r>
        <w:separator/>
      </w:r>
    </w:p>
  </w:footnote>
  <w:footnote w:type="continuationSeparator" w:id="0">
    <w:p w:rsidR="005F0AD5" w:rsidRDefault="005F0AD5" w:rsidP="00647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B46" w:rsidRDefault="005F0AD5" w:rsidP="00D32A5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C9"/>
    <w:rsid w:val="0001632C"/>
    <w:rsid w:val="000A6B96"/>
    <w:rsid w:val="000C45BA"/>
    <w:rsid w:val="0010512C"/>
    <w:rsid w:val="001B4A55"/>
    <w:rsid w:val="001C37A8"/>
    <w:rsid w:val="001D42D0"/>
    <w:rsid w:val="00202371"/>
    <w:rsid w:val="00202873"/>
    <w:rsid w:val="002A0F2E"/>
    <w:rsid w:val="002B5FE3"/>
    <w:rsid w:val="002E4A21"/>
    <w:rsid w:val="00305D14"/>
    <w:rsid w:val="0037108D"/>
    <w:rsid w:val="003A4FC9"/>
    <w:rsid w:val="003A74AA"/>
    <w:rsid w:val="003B6800"/>
    <w:rsid w:val="003D3EF7"/>
    <w:rsid w:val="003D67D5"/>
    <w:rsid w:val="003E3ACC"/>
    <w:rsid w:val="003E58DB"/>
    <w:rsid w:val="0049007A"/>
    <w:rsid w:val="004C7FAC"/>
    <w:rsid w:val="005122C9"/>
    <w:rsid w:val="005D52B2"/>
    <w:rsid w:val="005F0AD5"/>
    <w:rsid w:val="00631299"/>
    <w:rsid w:val="00641418"/>
    <w:rsid w:val="00645631"/>
    <w:rsid w:val="00645B53"/>
    <w:rsid w:val="00647FFC"/>
    <w:rsid w:val="00666086"/>
    <w:rsid w:val="006665C1"/>
    <w:rsid w:val="006C0447"/>
    <w:rsid w:val="007465F6"/>
    <w:rsid w:val="007A5769"/>
    <w:rsid w:val="00825E0D"/>
    <w:rsid w:val="00940FE4"/>
    <w:rsid w:val="009A73E4"/>
    <w:rsid w:val="009B3084"/>
    <w:rsid w:val="009C2426"/>
    <w:rsid w:val="00A00A7F"/>
    <w:rsid w:val="00B11011"/>
    <w:rsid w:val="00BD0BB5"/>
    <w:rsid w:val="00BD1AD5"/>
    <w:rsid w:val="00BE6D8D"/>
    <w:rsid w:val="00C12B78"/>
    <w:rsid w:val="00C71A59"/>
    <w:rsid w:val="00CC3FE9"/>
    <w:rsid w:val="00CE7751"/>
    <w:rsid w:val="00CE79D0"/>
    <w:rsid w:val="00D4179E"/>
    <w:rsid w:val="00D65F46"/>
    <w:rsid w:val="00D956B7"/>
    <w:rsid w:val="00E64E5F"/>
    <w:rsid w:val="00E80E1F"/>
    <w:rsid w:val="00EA762C"/>
    <w:rsid w:val="00EB4538"/>
    <w:rsid w:val="00ED5718"/>
    <w:rsid w:val="00ED5FA9"/>
    <w:rsid w:val="00F244C0"/>
    <w:rsid w:val="00F47D34"/>
    <w:rsid w:val="00F65C3C"/>
    <w:rsid w:val="00F6711B"/>
    <w:rsid w:val="00FE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7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7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7F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7F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7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7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7F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7F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Sky123.Org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</dc:creator>
  <cp:keywords/>
  <dc:description/>
  <cp:lastModifiedBy>赵长江</cp:lastModifiedBy>
  <cp:revision>6</cp:revision>
  <dcterms:created xsi:type="dcterms:W3CDTF">2017-06-23T09:15:00Z</dcterms:created>
  <dcterms:modified xsi:type="dcterms:W3CDTF">2017-06-30T02:50:00Z</dcterms:modified>
</cp:coreProperties>
</file>