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DB" w:rsidRDefault="001664DB" w:rsidP="001664DB">
      <w:pPr>
        <w:spacing w:beforeLines="100" w:before="312" w:afterLines="100" w:after="31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园艺学院第六届研究生会</w:t>
      </w:r>
      <w:r w:rsidR="004A54FE">
        <w:rPr>
          <w:rFonts w:ascii="方正小标宋简体" w:eastAsia="方正小标宋简体" w:hint="eastAsia"/>
          <w:bCs/>
          <w:sz w:val="44"/>
          <w:szCs w:val="44"/>
        </w:rPr>
        <w:t>拟聘任</w:t>
      </w:r>
      <w:r>
        <w:rPr>
          <w:rFonts w:ascii="方正小标宋简体" w:eastAsia="方正小标宋简体" w:hint="eastAsia"/>
          <w:bCs/>
          <w:sz w:val="44"/>
          <w:szCs w:val="44"/>
        </w:rPr>
        <w:t>干部名单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308"/>
        <w:gridCol w:w="1098"/>
        <w:gridCol w:w="990"/>
        <w:gridCol w:w="1696"/>
        <w:gridCol w:w="1951"/>
        <w:gridCol w:w="2121"/>
      </w:tblGrid>
      <w:tr w:rsidR="001664DB" w:rsidTr="00FF5A8D">
        <w:trPr>
          <w:trHeight w:hRule="exact" w:val="1701"/>
          <w:jc w:val="center"/>
        </w:trPr>
        <w:tc>
          <w:tcPr>
            <w:tcW w:w="2349" w:type="dxa"/>
            <w:gridSpan w:val="2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部门及职务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任命人选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性  别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学号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年级专业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联系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方式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Merge w:val="restart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主席团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席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王德军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2015050304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2015级果树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18821713717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Merge/>
            <w:vAlign w:val="center"/>
          </w:tcPr>
          <w:p w:rsidR="001664DB" w:rsidRDefault="001664DB" w:rsidP="00FF5A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副主席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田小敏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2016050269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2016级果树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18702909616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Merge/>
            <w:vAlign w:val="center"/>
          </w:tcPr>
          <w:p w:rsidR="001664DB" w:rsidRDefault="001664DB" w:rsidP="00FF5A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副主席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 杰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2016050309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2016级蔬菜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15209288179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秘书处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副秘书长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 涛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2015050372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2015级蔬菜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18792405834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学术部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李富童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2016050292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2016级蔬菜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15596605289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Merge w:val="restart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文体部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 昕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2016050229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2016级果树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18623612615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Merge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6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张阿玲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2016051534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2016级专硕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15802915651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实践部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pStyle w:val="a7"/>
              <w:widowControl/>
              <w:spacing w:before="3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童 灿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2016050299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2016级蔬菜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18115615365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宣传部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刘冰冰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2016050253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2016级果树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18535466973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</w:rPr>
              <w:t>心理部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孟 媛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2016050268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2016级果树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18740350960</w:t>
            </w:r>
          </w:p>
        </w:tc>
      </w:tr>
      <w:tr w:rsidR="001664DB" w:rsidTr="00FF5A8D">
        <w:trPr>
          <w:trHeight w:hRule="exact" w:val="680"/>
          <w:jc w:val="center"/>
        </w:trPr>
        <w:tc>
          <w:tcPr>
            <w:tcW w:w="104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权益部</w:t>
            </w:r>
          </w:p>
        </w:tc>
        <w:tc>
          <w:tcPr>
            <w:tcW w:w="130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长</w:t>
            </w:r>
          </w:p>
        </w:tc>
        <w:tc>
          <w:tcPr>
            <w:tcW w:w="1098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姜 娇</w:t>
            </w:r>
          </w:p>
        </w:tc>
        <w:tc>
          <w:tcPr>
            <w:tcW w:w="990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696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2016051529</w:t>
            </w:r>
          </w:p>
        </w:tc>
        <w:tc>
          <w:tcPr>
            <w:tcW w:w="195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2016级专硕</w:t>
            </w:r>
          </w:p>
        </w:tc>
        <w:tc>
          <w:tcPr>
            <w:tcW w:w="2121" w:type="dxa"/>
            <w:vAlign w:val="center"/>
          </w:tcPr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18209180729</w:t>
            </w:r>
          </w:p>
          <w:p w:rsidR="001664DB" w:rsidRDefault="001664DB" w:rsidP="00FF5A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664DB" w:rsidRDefault="001664DB" w:rsidP="001664DB">
      <w:pPr>
        <w:rPr>
          <w:sz w:val="28"/>
          <w:szCs w:val="28"/>
        </w:rPr>
      </w:pPr>
    </w:p>
    <w:p w:rsidR="00355C3A" w:rsidRDefault="00355C3A"/>
    <w:sectPr w:rsidR="0035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8F" w:rsidRDefault="005A778F" w:rsidP="001664DB">
      <w:r>
        <w:separator/>
      </w:r>
    </w:p>
  </w:endnote>
  <w:endnote w:type="continuationSeparator" w:id="0">
    <w:p w:rsidR="005A778F" w:rsidRDefault="005A778F" w:rsidP="0016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8F" w:rsidRDefault="005A778F" w:rsidP="001664DB">
      <w:r>
        <w:separator/>
      </w:r>
    </w:p>
  </w:footnote>
  <w:footnote w:type="continuationSeparator" w:id="0">
    <w:p w:rsidR="005A778F" w:rsidRDefault="005A778F" w:rsidP="0016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494"/>
    <w:rsid w:val="00044494"/>
    <w:rsid w:val="0007265A"/>
    <w:rsid w:val="001664DB"/>
    <w:rsid w:val="00355C3A"/>
    <w:rsid w:val="004A54FE"/>
    <w:rsid w:val="005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0516D-63E7-46D5-B5A1-CCDB79F0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664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4DB"/>
    <w:rPr>
      <w:sz w:val="18"/>
      <w:szCs w:val="18"/>
    </w:rPr>
  </w:style>
  <w:style w:type="paragraph" w:styleId="a7">
    <w:name w:val="Normal (Web)"/>
    <w:basedOn w:val="a"/>
    <w:qFormat/>
    <w:rsid w:val="001664DB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翟腾蛟</cp:lastModifiedBy>
  <cp:revision>3</cp:revision>
  <dcterms:created xsi:type="dcterms:W3CDTF">2017-05-25T04:01:00Z</dcterms:created>
  <dcterms:modified xsi:type="dcterms:W3CDTF">2017-05-25T04:01:00Z</dcterms:modified>
</cp:coreProperties>
</file>