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68B" w:rsidRDefault="00CE568B" w:rsidP="00CE568B">
      <w:pPr>
        <w:widowControl/>
        <w:spacing w:line="420" w:lineRule="atLeast"/>
        <w:jc w:val="left"/>
        <w:rPr>
          <w:rFonts w:ascii="微软雅黑" w:eastAsia="微软雅黑" w:hAnsi="微软雅黑" w:cs="微软雅黑" w:hint="eastAsia"/>
          <w:color w:val="4D4B4B"/>
          <w:kern w:val="0"/>
          <w:sz w:val="27"/>
          <w:szCs w:val="27"/>
          <w:lang/>
        </w:rPr>
      </w:pPr>
      <w:r>
        <w:rPr>
          <w:rFonts w:ascii="微软雅黑" w:eastAsia="微软雅黑" w:hAnsi="微软雅黑" w:cs="微软雅黑" w:hint="eastAsia"/>
          <w:color w:val="4D4B4B"/>
          <w:kern w:val="0"/>
          <w:sz w:val="27"/>
          <w:szCs w:val="27"/>
          <w:lang/>
        </w:rPr>
        <w:t>附件1：</w:t>
      </w:r>
    </w:p>
    <w:p w:rsidR="00CE568B" w:rsidRDefault="00CE568B" w:rsidP="00CE568B">
      <w:pPr>
        <w:spacing w:line="560" w:lineRule="exact"/>
        <w:jc w:val="center"/>
        <w:rPr>
          <w:rFonts w:ascii="仿宋_GB2312" w:eastAsia="仿宋_GB2312" w:hint="eastAsia"/>
          <w:sz w:val="36"/>
          <w:szCs w:val="32"/>
        </w:rPr>
      </w:pPr>
      <w:r>
        <w:rPr>
          <w:rFonts w:ascii="黑体" w:eastAsia="黑体" w:hAnsi="宋体" w:hint="eastAsia"/>
          <w:sz w:val="36"/>
          <w:szCs w:val="32"/>
        </w:rPr>
        <w:t>园艺学院园艺专业卓越人才班学生选拔申请表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243"/>
        <w:gridCol w:w="1531"/>
        <w:gridCol w:w="1155"/>
        <w:gridCol w:w="1530"/>
        <w:gridCol w:w="1005"/>
        <w:gridCol w:w="2534"/>
      </w:tblGrid>
      <w:tr w:rsidR="00CE568B" w:rsidTr="00F702C3">
        <w:trPr>
          <w:cantSplit/>
          <w:trHeight w:val="54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8B" w:rsidRDefault="00CE568B" w:rsidP="00F702C3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8B" w:rsidRDefault="00CE568B" w:rsidP="00F702C3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8B" w:rsidRDefault="00CE568B" w:rsidP="00F702C3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8B" w:rsidRDefault="00CE568B" w:rsidP="00F702C3">
            <w:pPr>
              <w:snapToGrid w:val="0"/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8B" w:rsidRDefault="00CE568B" w:rsidP="00F702C3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8B" w:rsidRDefault="00CE568B" w:rsidP="00F702C3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CE568B" w:rsidRDefault="00CE568B" w:rsidP="00F702C3">
            <w:pPr>
              <w:snapToGrid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E568B" w:rsidTr="00F702C3">
        <w:trPr>
          <w:cantSplit/>
          <w:trHeight w:val="710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68B" w:rsidRDefault="00CE568B" w:rsidP="00F702C3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68B" w:rsidRDefault="00CE568B" w:rsidP="00F702C3">
            <w:pPr>
              <w:snapToGrid w:val="0"/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68B" w:rsidRDefault="00CE568B" w:rsidP="00F702C3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CE568B" w:rsidRDefault="00CE568B" w:rsidP="00F702C3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68B" w:rsidRDefault="00CE568B" w:rsidP="00F702C3">
            <w:pPr>
              <w:snapToGrid w:val="0"/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68B" w:rsidRDefault="00CE568B" w:rsidP="00F702C3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68B" w:rsidRDefault="00CE568B" w:rsidP="00F702C3">
            <w:pPr>
              <w:snapToGrid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E568B" w:rsidTr="00F702C3">
        <w:trPr>
          <w:cantSplit/>
          <w:trHeight w:val="57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8B" w:rsidRDefault="00CE568B" w:rsidP="00F702C3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8B" w:rsidRDefault="00CE568B" w:rsidP="00F702C3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8B" w:rsidRDefault="00CE568B" w:rsidP="00F702C3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8B" w:rsidRDefault="00CE568B" w:rsidP="00F702C3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8B" w:rsidRDefault="00CE568B" w:rsidP="00F702C3">
            <w:pPr>
              <w:snapToGrid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学分成绩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8B" w:rsidRDefault="00CE568B" w:rsidP="00F702C3">
            <w:pPr>
              <w:snapToGrid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E568B" w:rsidTr="00F702C3">
        <w:trPr>
          <w:cantSplit/>
          <w:trHeight w:val="75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8B" w:rsidRDefault="00CE568B" w:rsidP="00F702C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</w:p>
          <w:p w:rsidR="00CE568B" w:rsidRDefault="00CE568B" w:rsidP="00F702C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8B" w:rsidRDefault="00CE568B" w:rsidP="00F702C3">
            <w:pPr>
              <w:snapToGrid w:val="0"/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8B" w:rsidRDefault="00CE568B" w:rsidP="00F702C3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8B" w:rsidRDefault="00CE568B" w:rsidP="00F702C3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8B" w:rsidRDefault="00CE568B" w:rsidP="00F702C3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专业年级排名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8B" w:rsidRDefault="00CE568B" w:rsidP="00F702C3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E568B" w:rsidTr="00F702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084"/>
          <w:jc w:val="center"/>
        </w:trPr>
        <w:tc>
          <w:tcPr>
            <w:tcW w:w="8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B" w:rsidRDefault="00CE568B" w:rsidP="00F702C3">
            <w:pPr>
              <w:snapToGrid w:val="0"/>
              <w:spacing w:line="40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个人简介</w:t>
            </w:r>
            <w:r>
              <w:rPr>
                <w:rFonts w:ascii="宋体" w:hAnsi="宋体" w:hint="eastAsia"/>
                <w:szCs w:val="21"/>
              </w:rPr>
              <w:t>（性格特点、特长爱好，入学以来的学习情况总结及选择卓越人才班的主要原因等）</w:t>
            </w:r>
          </w:p>
          <w:p w:rsidR="00CE568B" w:rsidRDefault="00CE568B" w:rsidP="00F702C3">
            <w:pPr>
              <w:snapToGrid w:val="0"/>
              <w:spacing w:line="400" w:lineRule="exact"/>
              <w:ind w:firstLineChars="200" w:firstLine="420"/>
              <w:jc w:val="left"/>
              <w:rPr>
                <w:rFonts w:ascii="宋体" w:hAnsi="宋体" w:hint="eastAsia"/>
                <w:bCs/>
                <w:szCs w:val="21"/>
              </w:rPr>
            </w:pPr>
          </w:p>
          <w:p w:rsidR="00CE568B" w:rsidRDefault="00CE568B" w:rsidP="00F702C3">
            <w:pPr>
              <w:snapToGrid w:val="0"/>
              <w:ind w:firstLineChars="2000" w:firstLine="4200"/>
              <w:rPr>
                <w:rFonts w:ascii="宋体" w:hAnsi="宋体" w:hint="eastAsia"/>
                <w:szCs w:val="21"/>
              </w:rPr>
            </w:pPr>
          </w:p>
          <w:p w:rsidR="00CE568B" w:rsidRDefault="00CE568B" w:rsidP="00F702C3">
            <w:pPr>
              <w:snapToGrid w:val="0"/>
              <w:ind w:firstLineChars="2000" w:firstLine="4200"/>
              <w:rPr>
                <w:rFonts w:ascii="宋体" w:hAnsi="宋体" w:hint="eastAsia"/>
                <w:szCs w:val="21"/>
              </w:rPr>
            </w:pPr>
          </w:p>
          <w:p w:rsidR="00CE568B" w:rsidRDefault="00CE568B" w:rsidP="00F702C3">
            <w:pPr>
              <w:snapToGrid w:val="0"/>
              <w:ind w:firstLineChars="2000" w:firstLine="4200"/>
              <w:rPr>
                <w:rFonts w:ascii="宋体" w:hAnsi="宋体" w:hint="eastAsia"/>
                <w:szCs w:val="21"/>
              </w:rPr>
            </w:pPr>
          </w:p>
          <w:p w:rsidR="00CE568B" w:rsidRDefault="00CE568B" w:rsidP="00F702C3">
            <w:pPr>
              <w:snapToGrid w:val="0"/>
              <w:ind w:firstLineChars="2000" w:firstLine="4200"/>
              <w:rPr>
                <w:rFonts w:ascii="宋体" w:hAnsi="宋体" w:hint="eastAsia"/>
                <w:szCs w:val="21"/>
              </w:rPr>
            </w:pPr>
          </w:p>
          <w:p w:rsidR="00CE568B" w:rsidRDefault="00CE568B" w:rsidP="00F702C3">
            <w:pPr>
              <w:snapToGrid w:val="0"/>
              <w:rPr>
                <w:rFonts w:ascii="宋体" w:hAnsi="宋体" w:hint="eastAsia"/>
                <w:szCs w:val="21"/>
              </w:rPr>
            </w:pPr>
          </w:p>
          <w:p w:rsidR="00CE568B" w:rsidRDefault="00CE568B" w:rsidP="00F702C3">
            <w:pPr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CE568B" w:rsidRDefault="00CE568B" w:rsidP="00F702C3">
            <w:pPr>
              <w:snapToGrid w:val="0"/>
              <w:rPr>
                <w:rFonts w:ascii="宋体" w:hAnsi="宋体" w:hint="eastAsia"/>
                <w:szCs w:val="21"/>
              </w:rPr>
            </w:pPr>
          </w:p>
          <w:p w:rsidR="00CE568B" w:rsidRDefault="00CE568B" w:rsidP="00F702C3">
            <w:pPr>
              <w:snapToGrid w:val="0"/>
              <w:rPr>
                <w:rFonts w:ascii="宋体" w:hAnsi="宋体" w:hint="eastAsia"/>
                <w:szCs w:val="21"/>
              </w:rPr>
            </w:pPr>
          </w:p>
          <w:p w:rsidR="00CE568B" w:rsidRDefault="00CE568B" w:rsidP="00F702C3">
            <w:pPr>
              <w:snapToGrid w:val="0"/>
              <w:rPr>
                <w:rFonts w:ascii="宋体" w:hAnsi="宋体" w:hint="eastAsia"/>
                <w:szCs w:val="21"/>
              </w:rPr>
            </w:pPr>
          </w:p>
          <w:p w:rsidR="00CE568B" w:rsidRDefault="00CE568B" w:rsidP="00F702C3">
            <w:pPr>
              <w:snapToGrid w:val="0"/>
              <w:rPr>
                <w:rFonts w:ascii="宋体" w:hAnsi="宋体" w:hint="eastAsia"/>
                <w:szCs w:val="21"/>
              </w:rPr>
            </w:pPr>
          </w:p>
          <w:p w:rsidR="00CE568B" w:rsidRDefault="00CE568B" w:rsidP="00F702C3">
            <w:pPr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</w:t>
            </w:r>
          </w:p>
          <w:p w:rsidR="00CE568B" w:rsidRDefault="00CE568B" w:rsidP="00F702C3">
            <w:pPr>
              <w:snapToGrid w:val="0"/>
              <w:rPr>
                <w:rFonts w:ascii="宋体" w:hAnsi="宋体" w:hint="eastAsia"/>
                <w:szCs w:val="21"/>
              </w:rPr>
            </w:pPr>
          </w:p>
          <w:p w:rsidR="00CE568B" w:rsidRDefault="00CE568B" w:rsidP="00F702C3">
            <w:pPr>
              <w:snapToGrid w:val="0"/>
              <w:rPr>
                <w:rFonts w:ascii="宋体" w:hAnsi="宋体" w:hint="eastAsia"/>
                <w:szCs w:val="21"/>
              </w:rPr>
            </w:pPr>
          </w:p>
          <w:p w:rsidR="00CE568B" w:rsidRDefault="00CE568B" w:rsidP="00F702C3">
            <w:pPr>
              <w:snapToGrid w:val="0"/>
              <w:rPr>
                <w:rFonts w:ascii="宋体" w:hAnsi="宋体" w:hint="eastAsia"/>
                <w:szCs w:val="21"/>
              </w:rPr>
            </w:pPr>
          </w:p>
          <w:p w:rsidR="00CE568B" w:rsidRDefault="00CE568B" w:rsidP="00F702C3">
            <w:pPr>
              <w:snapToGrid w:val="0"/>
              <w:rPr>
                <w:rFonts w:ascii="宋体" w:hAnsi="宋体" w:hint="eastAsia"/>
                <w:szCs w:val="21"/>
              </w:rPr>
            </w:pPr>
          </w:p>
          <w:p w:rsidR="00CE568B" w:rsidRDefault="00CE568B" w:rsidP="00F702C3">
            <w:pPr>
              <w:snapToGrid w:val="0"/>
              <w:rPr>
                <w:rFonts w:ascii="宋体" w:hAnsi="宋体" w:hint="eastAsia"/>
                <w:szCs w:val="21"/>
              </w:rPr>
            </w:pPr>
          </w:p>
          <w:p w:rsidR="00CE568B" w:rsidRDefault="00CE568B" w:rsidP="00F702C3">
            <w:pPr>
              <w:snapToGrid w:val="0"/>
              <w:rPr>
                <w:rFonts w:ascii="宋体" w:hAnsi="宋体" w:hint="eastAsia"/>
                <w:szCs w:val="21"/>
              </w:rPr>
            </w:pPr>
          </w:p>
          <w:p w:rsidR="00CE568B" w:rsidRDefault="00CE568B" w:rsidP="00F702C3">
            <w:pPr>
              <w:snapToGrid w:val="0"/>
              <w:rPr>
                <w:rFonts w:ascii="宋体" w:hAnsi="宋体" w:hint="eastAsia"/>
                <w:szCs w:val="21"/>
              </w:rPr>
            </w:pPr>
          </w:p>
          <w:p w:rsidR="00CE568B" w:rsidRDefault="00CE568B" w:rsidP="00F702C3">
            <w:pPr>
              <w:snapToGrid w:val="0"/>
              <w:rPr>
                <w:rFonts w:ascii="宋体" w:hAnsi="宋体" w:hint="eastAsia"/>
                <w:szCs w:val="21"/>
              </w:rPr>
            </w:pPr>
          </w:p>
          <w:p w:rsidR="00CE568B" w:rsidRDefault="00CE568B" w:rsidP="00F702C3">
            <w:pPr>
              <w:snapToGrid w:val="0"/>
              <w:rPr>
                <w:rFonts w:ascii="宋体" w:hAnsi="宋体" w:hint="eastAsia"/>
                <w:szCs w:val="21"/>
              </w:rPr>
            </w:pPr>
          </w:p>
          <w:p w:rsidR="00CE568B" w:rsidRDefault="00CE568B" w:rsidP="00F702C3">
            <w:pPr>
              <w:snapToGrid w:val="0"/>
              <w:rPr>
                <w:rFonts w:ascii="宋体" w:hAnsi="宋体" w:hint="eastAsia"/>
                <w:szCs w:val="21"/>
              </w:rPr>
            </w:pPr>
          </w:p>
          <w:p w:rsidR="00CE568B" w:rsidRDefault="00CE568B" w:rsidP="00F702C3">
            <w:pPr>
              <w:snapToGrid w:val="0"/>
              <w:rPr>
                <w:rFonts w:ascii="宋体" w:hAnsi="宋体" w:hint="eastAsia"/>
                <w:szCs w:val="21"/>
              </w:rPr>
            </w:pPr>
          </w:p>
          <w:p w:rsidR="00CE568B" w:rsidRDefault="00CE568B" w:rsidP="00F702C3">
            <w:pPr>
              <w:snapToGrid w:val="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申请者签名：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 xml:space="preserve">         年   月   日</w:t>
            </w:r>
          </w:p>
        </w:tc>
      </w:tr>
    </w:tbl>
    <w:p w:rsidR="00CE568B" w:rsidRDefault="00CE568B" w:rsidP="00CE568B">
      <w:pPr>
        <w:spacing w:beforeLines="50" w:afterLines="50" w:line="460" w:lineRule="exact"/>
        <w:rPr>
          <w:rFonts w:hint="eastAsia"/>
        </w:rPr>
      </w:pPr>
      <w:r>
        <w:rPr>
          <w:rFonts w:hint="eastAsia"/>
        </w:rPr>
        <w:t>注：学分成绩、专业年级排名请到本科教学办查询。</w:t>
      </w:r>
    </w:p>
    <w:p w:rsidR="00C5084D" w:rsidRPr="00CE568B" w:rsidRDefault="00C5084D"/>
    <w:sectPr w:rsidR="00C5084D" w:rsidRPr="00CE5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84D" w:rsidRDefault="00C5084D" w:rsidP="00CE568B">
      <w:r>
        <w:separator/>
      </w:r>
    </w:p>
  </w:endnote>
  <w:endnote w:type="continuationSeparator" w:id="1">
    <w:p w:rsidR="00C5084D" w:rsidRDefault="00C5084D" w:rsidP="00CE5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84D" w:rsidRDefault="00C5084D" w:rsidP="00CE568B">
      <w:r>
        <w:separator/>
      </w:r>
    </w:p>
  </w:footnote>
  <w:footnote w:type="continuationSeparator" w:id="1">
    <w:p w:rsidR="00C5084D" w:rsidRDefault="00C5084D" w:rsidP="00CE56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568B"/>
    <w:rsid w:val="00C5084D"/>
    <w:rsid w:val="00CE5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68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5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56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56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56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郭媛媛</dc:creator>
  <cp:keywords/>
  <dc:description/>
  <cp:lastModifiedBy>郭媛媛</cp:lastModifiedBy>
  <cp:revision>2</cp:revision>
  <dcterms:created xsi:type="dcterms:W3CDTF">2016-07-01T06:48:00Z</dcterms:created>
  <dcterms:modified xsi:type="dcterms:W3CDTF">2016-07-01T06:48:00Z</dcterms:modified>
</cp:coreProperties>
</file>