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27" w:rsidRPr="00635C27" w:rsidRDefault="00635C27" w:rsidP="00635C27">
      <w:pPr>
        <w:rPr>
          <w:rFonts w:ascii="黑体" w:eastAsia="黑体" w:hAnsi="黑体" w:cs="宋体"/>
          <w:sz w:val="32"/>
          <w:szCs w:val="36"/>
        </w:rPr>
      </w:pPr>
      <w:r w:rsidRPr="00635C27">
        <w:rPr>
          <w:rFonts w:ascii="黑体" w:eastAsia="黑体" w:hAnsi="黑体" w:cs="宋体"/>
          <w:sz w:val="32"/>
          <w:szCs w:val="36"/>
        </w:rPr>
        <w:t>附件</w:t>
      </w:r>
      <w:r w:rsidRPr="00635C27">
        <w:rPr>
          <w:rFonts w:ascii="黑体" w:eastAsia="黑体" w:hAnsi="黑体" w:cs="宋体" w:hint="eastAsia"/>
          <w:sz w:val="32"/>
          <w:szCs w:val="36"/>
        </w:rPr>
        <w:t>1</w:t>
      </w:r>
      <w:bookmarkStart w:id="0" w:name="_GoBack"/>
      <w:bookmarkEnd w:id="0"/>
    </w:p>
    <w:p w:rsidR="008A6370" w:rsidRPr="00635C27" w:rsidRDefault="00FD5EB1" w:rsidP="00B01333">
      <w:pPr>
        <w:spacing w:beforeLines="50" w:before="156" w:afterLines="50" w:after="156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635C27">
        <w:rPr>
          <w:rFonts w:ascii="方正小标宋简体" w:eastAsia="方正小标宋简体" w:hAnsi="黑体" w:cs="宋体" w:hint="eastAsia"/>
          <w:sz w:val="36"/>
          <w:szCs w:val="36"/>
        </w:rPr>
        <w:t>2015-2016学年“秦杰奖学金”申请表</w:t>
      </w:r>
    </w:p>
    <w:tbl>
      <w:tblPr>
        <w:tblW w:w="10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1279"/>
        <w:gridCol w:w="826"/>
        <w:gridCol w:w="847"/>
        <w:gridCol w:w="858"/>
        <w:gridCol w:w="854"/>
        <w:gridCol w:w="995"/>
        <w:gridCol w:w="1568"/>
        <w:gridCol w:w="1668"/>
      </w:tblGrid>
      <w:tr w:rsidR="0019189E" w:rsidRPr="00A71A61" w:rsidTr="00340DDE">
        <w:trPr>
          <w:trHeight w:hRule="exact" w:val="737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8A6370" w:rsidRPr="00A71A61" w:rsidRDefault="008A6370" w:rsidP="00B267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71A61">
              <w:rPr>
                <w:rFonts w:asciiTheme="minorEastAsia" w:eastAsiaTheme="minorEastAsia" w:hAnsiTheme="minorEastAsia" w:hint="eastAsia"/>
                <w:sz w:val="24"/>
              </w:rPr>
              <w:t>姓</w:t>
            </w:r>
            <w:r w:rsidR="00A71A61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A71A61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8A6370" w:rsidRPr="00A71A61" w:rsidRDefault="008A6370" w:rsidP="00B267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8A6370" w:rsidRPr="00A71A61" w:rsidRDefault="0019189E" w:rsidP="00B267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71A61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8A6370" w:rsidRPr="00A71A61" w:rsidRDefault="008A6370" w:rsidP="00B267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617B74" w:rsidRDefault="00617B74" w:rsidP="00617B7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学历</w:t>
            </w:r>
          </w:p>
          <w:p w:rsidR="008A6370" w:rsidRPr="00A71A61" w:rsidRDefault="00617B74" w:rsidP="00617B7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层次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A6370" w:rsidRPr="00A71A61" w:rsidRDefault="008A6370" w:rsidP="00B267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8A6370" w:rsidRPr="00A71A61" w:rsidRDefault="00617B74" w:rsidP="00B267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学号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A6370" w:rsidRPr="00A71A61" w:rsidRDefault="008A6370" w:rsidP="00B267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:rsidR="00340DDE" w:rsidRDefault="0019189E" w:rsidP="00B267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71A61">
              <w:rPr>
                <w:rFonts w:asciiTheme="minorEastAsia" w:eastAsiaTheme="minorEastAsia" w:hAnsiTheme="minorEastAsia" w:hint="eastAsia"/>
                <w:sz w:val="24"/>
              </w:rPr>
              <w:t>照</w:t>
            </w:r>
          </w:p>
          <w:p w:rsidR="00340DDE" w:rsidRDefault="00340DDE" w:rsidP="00B267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8A6370" w:rsidRPr="00A71A61" w:rsidRDefault="0019189E" w:rsidP="00B267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71A61">
              <w:rPr>
                <w:rFonts w:asciiTheme="minorEastAsia" w:eastAsiaTheme="minorEastAsia" w:hAnsiTheme="minorEastAsia" w:hint="eastAsia"/>
                <w:sz w:val="24"/>
              </w:rPr>
              <w:t>片</w:t>
            </w:r>
          </w:p>
        </w:tc>
      </w:tr>
      <w:tr w:rsidR="0019189E" w:rsidRPr="00A71A61" w:rsidTr="00340DDE">
        <w:trPr>
          <w:trHeight w:hRule="exact" w:val="737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19189E" w:rsidRPr="00A71A61" w:rsidRDefault="0019189E" w:rsidP="00B267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71A61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9189E" w:rsidRPr="00A71A61" w:rsidRDefault="0019189E" w:rsidP="00B267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:rsidR="0019189E" w:rsidRPr="00A71A61" w:rsidRDefault="008E5AF1" w:rsidP="008E5AF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71A61">
              <w:rPr>
                <w:rFonts w:asciiTheme="minorEastAsia" w:eastAsiaTheme="minorEastAsia" w:hAnsiTheme="minorEastAsia" w:hint="eastAsia"/>
                <w:sz w:val="24"/>
              </w:rPr>
              <w:t>年级</w:t>
            </w:r>
            <w:r w:rsidR="0019189E" w:rsidRPr="00A71A61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19189E" w:rsidRPr="00A71A61" w:rsidRDefault="0019189E" w:rsidP="00B267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340DDE" w:rsidRDefault="00340DDE" w:rsidP="00B267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研究</w:t>
            </w:r>
          </w:p>
          <w:p w:rsidR="0019189E" w:rsidRPr="00A71A61" w:rsidRDefault="00340DDE" w:rsidP="00B267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方向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19189E" w:rsidRPr="00A71A61" w:rsidRDefault="0019189E" w:rsidP="00B267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19189E" w:rsidRPr="00A71A61" w:rsidRDefault="0019189E" w:rsidP="00B267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DDE" w:rsidRPr="00A71A61" w:rsidTr="00340DDE">
        <w:trPr>
          <w:trHeight w:hRule="exact" w:val="737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340DDE" w:rsidRDefault="00340DDE" w:rsidP="008E5AF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学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业</w:t>
            </w:r>
            <w:r>
              <w:rPr>
                <w:rFonts w:asciiTheme="minorEastAsia" w:eastAsiaTheme="minorEastAsia" w:hAnsiTheme="minorEastAsia"/>
                <w:sz w:val="24"/>
              </w:rPr>
              <w:t>成绩</w:t>
            </w:r>
          </w:p>
          <w:p w:rsidR="00340DDE" w:rsidRPr="00A71A61" w:rsidRDefault="00340DDE" w:rsidP="008E5AF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及</w:t>
            </w:r>
            <w:r w:rsidRPr="00A71A61">
              <w:rPr>
                <w:rFonts w:asciiTheme="minorEastAsia" w:eastAsiaTheme="minorEastAsia" w:hAnsiTheme="minorEastAsia" w:hint="eastAsia"/>
                <w:sz w:val="24"/>
              </w:rPr>
              <w:t>排名</w:t>
            </w:r>
          </w:p>
          <w:p w:rsidR="00340DDE" w:rsidRPr="00A71A61" w:rsidRDefault="00340DDE" w:rsidP="008E5AF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340DDE" w:rsidRPr="00A71A61" w:rsidRDefault="00340DDE" w:rsidP="00B267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71A6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:rsidR="00340DDE" w:rsidRPr="00A71A61" w:rsidRDefault="00340DDE" w:rsidP="00B267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外语水平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340DDE" w:rsidRPr="00A71A61" w:rsidRDefault="00340DDE" w:rsidP="00B267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340DDE" w:rsidRDefault="00340DDE" w:rsidP="006817C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联系</w:t>
            </w:r>
          </w:p>
          <w:p w:rsidR="00340DDE" w:rsidRPr="00A71A61" w:rsidRDefault="00340DDE" w:rsidP="006817C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电话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40DDE" w:rsidRPr="00A71A61" w:rsidRDefault="00340DDE" w:rsidP="00B267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340DDE" w:rsidRPr="00A71A61" w:rsidRDefault="00340DDE" w:rsidP="00B267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77223" w:rsidRPr="00A71A61" w:rsidTr="00635C27">
        <w:trPr>
          <w:cantSplit/>
          <w:trHeight w:val="5146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177223" w:rsidRPr="00A71A61" w:rsidRDefault="00177223" w:rsidP="0022625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科研成果及</w:t>
            </w:r>
            <w:r w:rsidRPr="00A71A61">
              <w:rPr>
                <w:rFonts w:asciiTheme="minorEastAsia" w:eastAsiaTheme="minorEastAsia" w:hAnsiTheme="minorEastAsia" w:hint="eastAsia"/>
                <w:sz w:val="24"/>
              </w:rPr>
              <w:t>获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奖</w:t>
            </w:r>
            <w:r w:rsidRPr="00A71A61">
              <w:rPr>
                <w:rFonts w:asciiTheme="minorEastAsia" w:eastAsiaTheme="minorEastAsia" w:hAnsiTheme="minorEastAsia" w:hint="eastAsia"/>
                <w:sz w:val="24"/>
              </w:rPr>
              <w:t>情况</w:t>
            </w:r>
            <w:r w:rsidRPr="00226251">
              <w:rPr>
                <w:rFonts w:asciiTheme="minorEastAsia" w:eastAsiaTheme="minorEastAsia" w:hAnsiTheme="minorEastAsia" w:hint="eastAsia"/>
                <w:sz w:val="24"/>
              </w:rPr>
              <w:t>/</w:t>
            </w:r>
            <w:r w:rsidRPr="00226251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参与秦杰公司实践活动主要事迹</w:t>
            </w:r>
          </w:p>
        </w:tc>
        <w:tc>
          <w:tcPr>
            <w:tcW w:w="8895" w:type="dxa"/>
            <w:gridSpan w:val="8"/>
            <w:shd w:val="clear" w:color="auto" w:fill="auto"/>
            <w:vAlign w:val="center"/>
          </w:tcPr>
          <w:p w:rsidR="00177223" w:rsidRPr="00A71A61" w:rsidRDefault="00177223" w:rsidP="0017722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A6370" w:rsidRPr="00A71A61" w:rsidTr="006539A9">
        <w:trPr>
          <w:trHeight w:hRule="exact" w:val="1710"/>
          <w:jc w:val="center"/>
        </w:trPr>
        <w:tc>
          <w:tcPr>
            <w:tcW w:w="10168" w:type="dxa"/>
            <w:gridSpan w:val="9"/>
            <w:shd w:val="clear" w:color="auto" w:fill="auto"/>
            <w:vAlign w:val="center"/>
          </w:tcPr>
          <w:p w:rsidR="008A6370" w:rsidRPr="00A71A61" w:rsidRDefault="00ED1EF2" w:rsidP="008A6370">
            <w:pPr>
              <w:rPr>
                <w:rFonts w:asciiTheme="minorEastAsia" w:eastAsiaTheme="minorEastAsia" w:hAnsiTheme="minorEastAsia"/>
                <w:sz w:val="24"/>
              </w:rPr>
            </w:pPr>
            <w:r w:rsidRPr="00A71A61">
              <w:rPr>
                <w:rFonts w:asciiTheme="minorEastAsia" w:eastAsiaTheme="minorEastAsia" w:hAnsiTheme="minorEastAsia" w:hint="eastAsia"/>
                <w:sz w:val="24"/>
              </w:rPr>
              <w:t>导师</w:t>
            </w:r>
            <w:r w:rsidR="008A6370" w:rsidRPr="00A71A61">
              <w:rPr>
                <w:rFonts w:asciiTheme="minorEastAsia" w:eastAsiaTheme="minorEastAsia" w:hAnsiTheme="minorEastAsia" w:hint="eastAsia"/>
                <w:sz w:val="24"/>
              </w:rPr>
              <w:t>意见：</w:t>
            </w:r>
          </w:p>
          <w:p w:rsidR="008A6370" w:rsidRPr="00A71A61" w:rsidRDefault="008A6370" w:rsidP="006539A9">
            <w:pPr>
              <w:spacing w:beforeLines="50" w:before="156" w:afterLines="50" w:after="156"/>
              <w:rPr>
                <w:rFonts w:asciiTheme="minorEastAsia" w:eastAsiaTheme="minorEastAsia" w:hAnsiTheme="minorEastAsia"/>
                <w:sz w:val="24"/>
              </w:rPr>
            </w:pPr>
          </w:p>
          <w:p w:rsidR="008A6370" w:rsidRPr="00A71A61" w:rsidRDefault="008A6370" w:rsidP="008A6370">
            <w:pPr>
              <w:rPr>
                <w:rFonts w:asciiTheme="minorEastAsia" w:eastAsiaTheme="minorEastAsia" w:hAnsiTheme="minorEastAsia"/>
                <w:sz w:val="24"/>
              </w:rPr>
            </w:pPr>
            <w:r w:rsidRPr="00A71A61">
              <w:rPr>
                <w:rFonts w:asciiTheme="minorEastAsia" w:eastAsiaTheme="minorEastAsia" w:hAnsiTheme="minorEastAsia" w:hint="eastAsia"/>
                <w:sz w:val="24"/>
              </w:rPr>
              <w:t xml:space="preserve">签字：                                        </w:t>
            </w:r>
            <w:r w:rsidR="0019189E" w:rsidRPr="00A71A61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A71A61">
              <w:rPr>
                <w:rFonts w:asciiTheme="minorEastAsia" w:eastAsiaTheme="minorEastAsia" w:hAnsiTheme="minorEastAsia" w:hint="eastAsia"/>
                <w:sz w:val="24"/>
              </w:rPr>
              <w:t>日期：        年    月    日</w:t>
            </w:r>
          </w:p>
        </w:tc>
      </w:tr>
      <w:tr w:rsidR="008A6370" w:rsidRPr="00A71A61" w:rsidTr="006539A9">
        <w:trPr>
          <w:trHeight w:hRule="exact" w:val="1708"/>
          <w:jc w:val="center"/>
        </w:trPr>
        <w:tc>
          <w:tcPr>
            <w:tcW w:w="10168" w:type="dxa"/>
            <w:gridSpan w:val="9"/>
            <w:shd w:val="clear" w:color="auto" w:fill="auto"/>
            <w:vAlign w:val="center"/>
          </w:tcPr>
          <w:p w:rsidR="008A6370" w:rsidRPr="00A71A61" w:rsidRDefault="008A6370" w:rsidP="008A6370">
            <w:pPr>
              <w:rPr>
                <w:rFonts w:asciiTheme="minorEastAsia" w:eastAsiaTheme="minorEastAsia" w:hAnsiTheme="minorEastAsia"/>
                <w:sz w:val="24"/>
              </w:rPr>
            </w:pPr>
            <w:r w:rsidRPr="00A71A61">
              <w:rPr>
                <w:rFonts w:asciiTheme="minorEastAsia" w:eastAsiaTheme="minorEastAsia" w:hAnsiTheme="minorEastAsia" w:hint="eastAsia"/>
                <w:sz w:val="24"/>
              </w:rPr>
              <w:t>辅导员意见：</w:t>
            </w:r>
          </w:p>
          <w:p w:rsidR="008A6370" w:rsidRPr="00A71A61" w:rsidRDefault="008A6370" w:rsidP="006539A9">
            <w:pPr>
              <w:spacing w:beforeLines="50" w:before="156" w:afterLines="50" w:after="156"/>
              <w:rPr>
                <w:rFonts w:asciiTheme="minorEastAsia" w:eastAsiaTheme="minorEastAsia" w:hAnsiTheme="minorEastAsia"/>
                <w:sz w:val="24"/>
              </w:rPr>
            </w:pPr>
          </w:p>
          <w:p w:rsidR="008A6370" w:rsidRPr="00A71A61" w:rsidRDefault="008A6370" w:rsidP="008A6370">
            <w:pPr>
              <w:rPr>
                <w:rFonts w:asciiTheme="minorEastAsia" w:eastAsiaTheme="minorEastAsia" w:hAnsiTheme="minorEastAsia"/>
                <w:sz w:val="24"/>
              </w:rPr>
            </w:pPr>
            <w:r w:rsidRPr="00A71A61">
              <w:rPr>
                <w:rFonts w:asciiTheme="minorEastAsia" w:eastAsiaTheme="minorEastAsia" w:hAnsiTheme="minorEastAsia" w:hint="eastAsia"/>
                <w:sz w:val="24"/>
              </w:rPr>
              <w:t>签字：                                          日期：        年     月     日</w:t>
            </w:r>
          </w:p>
        </w:tc>
      </w:tr>
      <w:tr w:rsidR="008A6370" w:rsidRPr="00A71A61" w:rsidTr="006539A9">
        <w:trPr>
          <w:trHeight w:hRule="exact" w:val="1703"/>
          <w:jc w:val="center"/>
        </w:trPr>
        <w:tc>
          <w:tcPr>
            <w:tcW w:w="10168" w:type="dxa"/>
            <w:gridSpan w:val="9"/>
            <w:shd w:val="clear" w:color="auto" w:fill="auto"/>
            <w:vAlign w:val="center"/>
          </w:tcPr>
          <w:p w:rsidR="008A6370" w:rsidRPr="00A71A61" w:rsidRDefault="008A6370" w:rsidP="008A6370">
            <w:pPr>
              <w:rPr>
                <w:rFonts w:asciiTheme="minorEastAsia" w:eastAsiaTheme="minorEastAsia" w:hAnsiTheme="minorEastAsia"/>
                <w:sz w:val="24"/>
              </w:rPr>
            </w:pPr>
            <w:r w:rsidRPr="00A71A61">
              <w:rPr>
                <w:rFonts w:asciiTheme="minorEastAsia" w:eastAsiaTheme="minorEastAsia" w:hAnsiTheme="minorEastAsia" w:hint="eastAsia"/>
                <w:sz w:val="24"/>
              </w:rPr>
              <w:t>院系意见：</w:t>
            </w:r>
          </w:p>
          <w:p w:rsidR="008A6370" w:rsidRPr="00A71A61" w:rsidRDefault="008A6370" w:rsidP="006539A9">
            <w:pPr>
              <w:spacing w:beforeLines="50" w:before="156" w:afterLines="50" w:after="156"/>
              <w:rPr>
                <w:rFonts w:asciiTheme="minorEastAsia" w:eastAsiaTheme="minorEastAsia" w:hAnsiTheme="minorEastAsia"/>
                <w:sz w:val="24"/>
              </w:rPr>
            </w:pPr>
          </w:p>
          <w:p w:rsidR="008A6370" w:rsidRPr="00A71A61" w:rsidRDefault="008A6370" w:rsidP="008A6370">
            <w:pPr>
              <w:rPr>
                <w:rFonts w:asciiTheme="minorEastAsia" w:eastAsiaTheme="minorEastAsia" w:hAnsiTheme="minorEastAsia"/>
                <w:sz w:val="24"/>
              </w:rPr>
            </w:pPr>
            <w:r w:rsidRPr="00A71A61">
              <w:rPr>
                <w:rFonts w:asciiTheme="minorEastAsia" w:eastAsiaTheme="minorEastAsia" w:hAnsiTheme="minorEastAsia" w:hint="eastAsia"/>
                <w:sz w:val="24"/>
              </w:rPr>
              <w:t xml:space="preserve">负责人(公章)：      </w:t>
            </w:r>
            <w:r w:rsidR="0019189E" w:rsidRPr="00A71A61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</w:t>
            </w:r>
            <w:r w:rsidRPr="00A71A61">
              <w:rPr>
                <w:rFonts w:asciiTheme="minorEastAsia" w:eastAsiaTheme="minorEastAsia" w:hAnsiTheme="minorEastAsia" w:hint="eastAsia"/>
                <w:sz w:val="24"/>
              </w:rPr>
              <w:t>日期：        年     月    日</w:t>
            </w:r>
          </w:p>
        </w:tc>
      </w:tr>
    </w:tbl>
    <w:p w:rsidR="008A6370" w:rsidRPr="006539A9" w:rsidRDefault="00177223" w:rsidP="006539A9">
      <w:pPr>
        <w:spacing w:beforeLines="50" w:before="156"/>
        <w:jc w:val="left"/>
        <w:rPr>
          <w:rFonts w:ascii="仿宋_GB2312" w:eastAsia="仿宋_GB2312" w:hAnsi="仿宋" w:hint="eastAsia"/>
          <w:sz w:val="24"/>
        </w:rPr>
      </w:pPr>
      <w:r w:rsidRPr="006539A9">
        <w:rPr>
          <w:rFonts w:ascii="仿宋_GB2312" w:eastAsia="仿宋_GB2312" w:hAnsi="仿宋" w:hint="eastAsia"/>
          <w:sz w:val="24"/>
        </w:rPr>
        <w:t>备注：此表一式三份，表格空间不足可附页，并在表格中注明。</w:t>
      </w:r>
    </w:p>
    <w:sectPr w:rsidR="008A6370" w:rsidRPr="006539A9" w:rsidSect="006539A9">
      <w:pgSz w:w="11906" w:h="16838"/>
      <w:pgMar w:top="1134" w:right="1021" w:bottom="90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7B0" w:rsidRDefault="00E047B0">
      <w:r>
        <w:separator/>
      </w:r>
    </w:p>
  </w:endnote>
  <w:endnote w:type="continuationSeparator" w:id="0">
    <w:p w:rsidR="00E047B0" w:rsidRDefault="00E0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C56978A9-12F1-41F6-A71B-26A894599617}"/>
  </w:font>
  <w:font w:name="PMingLiU">
    <w:altName w:val="新細明體"/>
    <w:panose1 w:val="02020500000000000000"/>
    <w:charset w:val="88"/>
    <w:family w:val="roman"/>
    <w:pitch w:val="variable"/>
    <w:sig w:usb0="00000003" w:usb1="080E0000" w:usb2="00000016" w:usb3="00000000" w:csb0="0010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2" w:subsetted="1" w:fontKey="{F8ED9B4A-023F-4823-ABCB-6883131919D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6930AF3-BC65-4CDE-9E02-E47324C6D22F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A9650928-55DE-424F-B9EF-4159A93ACBE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7B0" w:rsidRDefault="00E047B0">
      <w:r>
        <w:separator/>
      </w:r>
    </w:p>
  </w:footnote>
  <w:footnote w:type="continuationSeparator" w:id="0">
    <w:p w:rsidR="00E047B0" w:rsidRDefault="00E04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70"/>
    <w:rsid w:val="0005758E"/>
    <w:rsid w:val="000C2304"/>
    <w:rsid w:val="00177223"/>
    <w:rsid w:val="00182C05"/>
    <w:rsid w:val="00182C3C"/>
    <w:rsid w:val="0019189E"/>
    <w:rsid w:val="001C2A45"/>
    <w:rsid w:val="001C6DBF"/>
    <w:rsid w:val="00226251"/>
    <w:rsid w:val="002C4A46"/>
    <w:rsid w:val="00332C33"/>
    <w:rsid w:val="00340DDE"/>
    <w:rsid w:val="003941E5"/>
    <w:rsid w:val="005F3D17"/>
    <w:rsid w:val="00617B74"/>
    <w:rsid w:val="00635C27"/>
    <w:rsid w:val="006539A9"/>
    <w:rsid w:val="006817C5"/>
    <w:rsid w:val="007B1816"/>
    <w:rsid w:val="008A53C9"/>
    <w:rsid w:val="008A6370"/>
    <w:rsid w:val="008B6B9B"/>
    <w:rsid w:val="008E5AF1"/>
    <w:rsid w:val="00A71A61"/>
    <w:rsid w:val="00AB1DF0"/>
    <w:rsid w:val="00B01333"/>
    <w:rsid w:val="00B26786"/>
    <w:rsid w:val="00BD7DFB"/>
    <w:rsid w:val="00BE151A"/>
    <w:rsid w:val="00C417FE"/>
    <w:rsid w:val="00C73AD9"/>
    <w:rsid w:val="00E047B0"/>
    <w:rsid w:val="00E624D1"/>
    <w:rsid w:val="00ED1EF2"/>
    <w:rsid w:val="00F705BE"/>
    <w:rsid w:val="00F74675"/>
    <w:rsid w:val="00FD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4B677B-BEEC-489F-87BB-B2F0424C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3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6370"/>
    <w:pPr>
      <w:widowControl w:val="0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C2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0C2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rsid w:val="00635C27"/>
    <w:rPr>
      <w:sz w:val="18"/>
      <w:szCs w:val="18"/>
    </w:rPr>
  </w:style>
  <w:style w:type="character" w:customStyle="1" w:styleId="Char">
    <w:name w:val="批注框文本 Char"/>
    <w:basedOn w:val="a0"/>
    <w:link w:val="a6"/>
    <w:rsid w:val="00635C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京鹏扶贫奖助学金申请表</dc:title>
  <dc:subject/>
  <dc:creator>冯在麒</dc:creator>
  <cp:keywords/>
  <cp:lastModifiedBy>高媛</cp:lastModifiedBy>
  <cp:revision>5</cp:revision>
  <cp:lastPrinted>2016-06-05T08:27:00Z</cp:lastPrinted>
  <dcterms:created xsi:type="dcterms:W3CDTF">2016-06-05T08:24:00Z</dcterms:created>
  <dcterms:modified xsi:type="dcterms:W3CDTF">2016-06-05T08:45:00Z</dcterms:modified>
</cp:coreProperties>
</file>